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27" w:rsidRPr="00E66EB1" w:rsidRDefault="007557A6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Р</w:t>
      </w:r>
      <w:r w:rsidR="00537E27" w:rsidRPr="00E66EB1">
        <w:rPr>
          <w:sz w:val="28"/>
          <w:szCs w:val="28"/>
        </w:rPr>
        <w:t>ОССИЙСКАЯ ФЕДЕРАЦИЯ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ИРКУТСКАЯ ОБЛАСТЬ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Контрольно-счетная комиссия муниципального образования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«Жигаловский район»</w:t>
      </w:r>
    </w:p>
    <w:p w:rsidR="00D325E6" w:rsidRPr="00E66EB1" w:rsidRDefault="00D325E6" w:rsidP="00537E27">
      <w:pPr>
        <w:pStyle w:val="ConsNonformat"/>
        <w:widowControl/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537E27" w:rsidRPr="00E66EB1" w:rsidRDefault="00537E27" w:rsidP="00537E27">
      <w:pPr>
        <w:pStyle w:val="ConsNonformat"/>
        <w:widowControl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66EB1">
        <w:rPr>
          <w:rFonts w:ascii="Times New Roman" w:hAnsi="Times New Roman" w:cs="Times New Roman"/>
          <w:bCs/>
          <w:sz w:val="18"/>
          <w:szCs w:val="18"/>
        </w:rPr>
        <w:t>Ирк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 xml:space="preserve">утская область, </w:t>
      </w:r>
      <w:r w:rsidR="007557A6" w:rsidRPr="00E66EB1">
        <w:rPr>
          <w:rFonts w:ascii="Times New Roman" w:hAnsi="Times New Roman" w:cs="Times New Roman"/>
          <w:bCs/>
          <w:sz w:val="18"/>
          <w:szCs w:val="18"/>
        </w:rPr>
        <w:t>р.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п.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Жигалово, ул.С</w:t>
      </w:r>
      <w:r w:rsidRPr="00E66EB1">
        <w:rPr>
          <w:rFonts w:ascii="Times New Roman" w:hAnsi="Times New Roman" w:cs="Times New Roman"/>
          <w:bCs/>
          <w:sz w:val="18"/>
          <w:szCs w:val="18"/>
        </w:rPr>
        <w:t xml:space="preserve">оветская, д.25, 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каб. 305, </w:t>
      </w:r>
      <w:r w:rsidRPr="00E66EB1">
        <w:rPr>
          <w:rFonts w:ascii="Times New Roman" w:hAnsi="Times New Roman" w:cs="Times New Roman"/>
          <w:bCs/>
          <w:sz w:val="18"/>
          <w:szCs w:val="18"/>
        </w:rPr>
        <w:t>тел. (39551) 3-10-73</w:t>
      </w:r>
      <w:r w:rsidR="005559F7" w:rsidRPr="00E66EB1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B3024D" w:rsidRPr="00E66EB1">
        <w:rPr>
          <w:rFonts w:ascii="Times New Roman" w:hAnsi="Times New Roman" w:cs="Times New Roman"/>
          <w:bCs/>
          <w:sz w:val="18"/>
          <w:szCs w:val="18"/>
        </w:rPr>
        <w:t>к</w:t>
      </w:r>
      <w:r w:rsidR="00B3024D" w:rsidRPr="00E66EB1">
        <w:rPr>
          <w:rFonts w:ascii="Times New Roman" w:hAnsi="Times New Roman" w:cs="Times New Roman"/>
          <w:bCs/>
          <w:sz w:val="18"/>
          <w:szCs w:val="18"/>
          <w:lang w:val="en-US"/>
        </w:rPr>
        <w:t>sk</w:t>
      </w:r>
      <w:r w:rsidR="00B3024D" w:rsidRPr="00E66EB1">
        <w:rPr>
          <w:rFonts w:ascii="Times New Roman" w:hAnsi="Times New Roman" w:cs="Times New Roman"/>
          <w:bCs/>
          <w:sz w:val="18"/>
          <w:szCs w:val="18"/>
        </w:rPr>
        <w:t>_38_14@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mail</w:t>
      </w:r>
      <w:r w:rsidRPr="00E66EB1">
        <w:rPr>
          <w:rFonts w:ascii="Times New Roman" w:hAnsi="Times New Roman" w:cs="Times New Roman"/>
          <w:bCs/>
          <w:sz w:val="18"/>
          <w:szCs w:val="18"/>
        </w:rPr>
        <w:t>.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ru</w:t>
      </w:r>
    </w:p>
    <w:p w:rsidR="00537E27" w:rsidRPr="00311E53" w:rsidRDefault="00537E27" w:rsidP="00AD11CA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1000D9" w:rsidRPr="001000D9" w:rsidRDefault="00905E4B" w:rsidP="006A4DE7">
      <w:pPr>
        <w:pStyle w:val="ConsNonformat"/>
        <w:widowControl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000D9">
        <w:rPr>
          <w:rFonts w:ascii="Times New Roman" w:hAnsi="Times New Roman" w:cs="Times New Roman"/>
          <w:bCs/>
          <w:i/>
          <w:sz w:val="28"/>
          <w:szCs w:val="28"/>
        </w:rPr>
        <w:t>ЗАКЛЮЧЕНИЕ</w:t>
      </w:r>
      <w:r w:rsidR="004E59FE" w:rsidRPr="001000D9">
        <w:rPr>
          <w:rFonts w:ascii="Times New Roman" w:hAnsi="Times New Roman" w:cs="Times New Roman"/>
          <w:bCs/>
          <w:i/>
          <w:sz w:val="28"/>
          <w:szCs w:val="28"/>
        </w:rPr>
        <w:t xml:space="preserve"> № </w:t>
      </w:r>
      <w:r w:rsidR="00375660">
        <w:rPr>
          <w:rFonts w:ascii="Times New Roman" w:hAnsi="Times New Roman" w:cs="Times New Roman"/>
          <w:bCs/>
          <w:i/>
          <w:sz w:val="28"/>
          <w:szCs w:val="28"/>
        </w:rPr>
        <w:t>44</w:t>
      </w:r>
      <w:r w:rsidR="005B537B" w:rsidRPr="001000D9">
        <w:rPr>
          <w:rFonts w:ascii="Times New Roman" w:hAnsi="Times New Roman" w:cs="Times New Roman"/>
          <w:bCs/>
          <w:i/>
          <w:sz w:val="28"/>
          <w:szCs w:val="28"/>
        </w:rPr>
        <w:t>/</w:t>
      </w:r>
      <w:r w:rsidR="00182FB2" w:rsidRPr="001000D9">
        <w:rPr>
          <w:rFonts w:ascii="Times New Roman" w:hAnsi="Times New Roman" w:cs="Times New Roman"/>
          <w:bCs/>
          <w:i/>
          <w:sz w:val="28"/>
          <w:szCs w:val="28"/>
        </w:rPr>
        <w:t>20</w:t>
      </w:r>
      <w:r w:rsidR="005B537B" w:rsidRPr="001000D9">
        <w:rPr>
          <w:rFonts w:ascii="Times New Roman" w:hAnsi="Times New Roman" w:cs="Times New Roman"/>
          <w:bCs/>
          <w:i/>
          <w:sz w:val="28"/>
          <w:szCs w:val="28"/>
        </w:rPr>
        <w:t>1</w:t>
      </w:r>
      <w:r w:rsidR="004D27C3">
        <w:rPr>
          <w:rFonts w:ascii="Times New Roman" w:hAnsi="Times New Roman" w:cs="Times New Roman"/>
          <w:bCs/>
          <w:i/>
          <w:sz w:val="28"/>
          <w:szCs w:val="28"/>
        </w:rPr>
        <w:t>8</w:t>
      </w:r>
      <w:r w:rsidR="00697FF8" w:rsidRPr="001000D9">
        <w:rPr>
          <w:rFonts w:ascii="Times New Roman" w:hAnsi="Times New Roman" w:cs="Times New Roman"/>
          <w:bCs/>
          <w:i/>
          <w:sz w:val="28"/>
          <w:szCs w:val="28"/>
        </w:rPr>
        <w:t>-э</w:t>
      </w:r>
    </w:p>
    <w:p w:rsidR="001000D9" w:rsidRPr="00E66EB1" w:rsidRDefault="00BC2D40" w:rsidP="006A4DE7">
      <w:pPr>
        <w:pStyle w:val="ConsNonformat"/>
        <w:widowControl/>
        <w:jc w:val="center"/>
        <w:rPr>
          <w:rFonts w:ascii="Times New Roman" w:hAnsi="Times New Roman" w:cs="Times New Roman"/>
          <w:bCs/>
          <w:i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по результатам финансово-экономической экспертизы </w:t>
      </w:r>
      <w:r w:rsidR="001000D9" w:rsidRPr="00E66EB1">
        <w:rPr>
          <w:rFonts w:ascii="Times New Roman" w:hAnsi="Times New Roman" w:cs="Times New Roman"/>
          <w:bCs/>
          <w:i/>
          <w:sz w:val="24"/>
          <w:szCs w:val="24"/>
        </w:rPr>
        <w:t>проект</w:t>
      </w:r>
      <w:r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="001000D9" w:rsidRPr="00E66EB1">
        <w:rPr>
          <w:rFonts w:ascii="Times New Roman" w:hAnsi="Times New Roman" w:cs="Times New Roman"/>
          <w:bCs/>
          <w:i/>
          <w:sz w:val="24"/>
          <w:szCs w:val="24"/>
        </w:rPr>
        <w:t xml:space="preserve"> постановления </w:t>
      </w:r>
      <w:r w:rsidR="006A4DE7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="001000D9" w:rsidRPr="00E66EB1">
        <w:rPr>
          <w:rFonts w:ascii="Times New Roman" w:hAnsi="Times New Roman" w:cs="Times New Roman"/>
          <w:bCs/>
          <w:i/>
          <w:sz w:val="24"/>
          <w:szCs w:val="24"/>
        </w:rPr>
        <w:t>дминистрации муниципального образования «Жигаловский район» «</w:t>
      </w:r>
      <w:r w:rsidR="00E66EB1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О </w:t>
      </w:r>
      <w:r w:rsidR="004D27C3">
        <w:rPr>
          <w:rFonts w:ascii="Times New Roman" w:hAnsi="Times New Roman" w:cs="Times New Roman"/>
          <w:bCs/>
          <w:i/>
          <w:color w:val="26282F"/>
          <w:sz w:val="24"/>
          <w:szCs w:val="24"/>
        </w:rPr>
        <w:t>внесении изменений в</w:t>
      </w:r>
      <w:r w:rsidR="00FD7E17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 муниципальную программу муниципального образования «Жигаловский район» «</w:t>
      </w:r>
      <w:r w:rsidR="00BE2622">
        <w:rPr>
          <w:rFonts w:ascii="Times New Roman" w:hAnsi="Times New Roman" w:cs="Times New Roman"/>
          <w:bCs/>
          <w:i/>
          <w:color w:val="26282F"/>
          <w:sz w:val="24"/>
          <w:szCs w:val="24"/>
        </w:rPr>
        <w:t>Развитие</w:t>
      </w:r>
      <w:r w:rsidR="00FD7E17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 образования» на 2018-2020 годы», утвержденную постановлением администрации муниципального образо</w:t>
      </w:r>
      <w:r w:rsidR="00BE2622">
        <w:rPr>
          <w:rFonts w:ascii="Times New Roman" w:hAnsi="Times New Roman" w:cs="Times New Roman"/>
          <w:bCs/>
          <w:i/>
          <w:color w:val="26282F"/>
          <w:sz w:val="24"/>
          <w:szCs w:val="24"/>
        </w:rPr>
        <w:t>вания «Жигаловский район» от 10.11.</w:t>
      </w:r>
      <w:r w:rsidR="00FD7E17">
        <w:rPr>
          <w:rFonts w:ascii="Times New Roman" w:hAnsi="Times New Roman" w:cs="Times New Roman"/>
          <w:bCs/>
          <w:i/>
          <w:color w:val="26282F"/>
          <w:sz w:val="24"/>
          <w:szCs w:val="24"/>
        </w:rPr>
        <w:t>2017 года №</w:t>
      </w:r>
      <w:r w:rsidR="00BE2622">
        <w:rPr>
          <w:rFonts w:ascii="Times New Roman" w:hAnsi="Times New Roman" w:cs="Times New Roman"/>
          <w:bCs/>
          <w:i/>
          <w:color w:val="26282F"/>
          <w:sz w:val="24"/>
          <w:szCs w:val="24"/>
        </w:rPr>
        <w:t>130</w:t>
      </w:r>
      <w:r w:rsidR="001000D9" w:rsidRPr="00E66EB1">
        <w:rPr>
          <w:rFonts w:ascii="Times New Roman" w:hAnsi="Times New Roman" w:cs="Times New Roman"/>
          <w:bCs/>
          <w:i/>
          <w:color w:val="26282F"/>
          <w:sz w:val="24"/>
          <w:szCs w:val="24"/>
        </w:rPr>
        <w:t>».</w:t>
      </w:r>
    </w:p>
    <w:p w:rsidR="00DC6CA6" w:rsidRPr="00311E53" w:rsidRDefault="00DC6CA6" w:rsidP="00DC6CA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2008C" w:rsidRPr="00452673" w:rsidRDefault="00375660" w:rsidP="00DC6CA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25октября</w:t>
      </w:r>
      <w:r w:rsidR="00DC6CA6" w:rsidRPr="00452673">
        <w:rPr>
          <w:rFonts w:ascii="Times New Roman" w:hAnsi="Times New Roman" w:cs="Times New Roman"/>
          <w:sz w:val="24"/>
          <w:szCs w:val="24"/>
        </w:rPr>
        <w:t xml:space="preserve"> 201</w:t>
      </w:r>
      <w:r w:rsidR="001B79E3">
        <w:rPr>
          <w:rFonts w:ascii="Times New Roman" w:hAnsi="Times New Roman" w:cs="Times New Roman"/>
          <w:sz w:val="24"/>
          <w:szCs w:val="24"/>
        </w:rPr>
        <w:t>8</w:t>
      </w:r>
      <w:r w:rsidR="00DC6CA6" w:rsidRPr="0045267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3795" w:rsidRPr="00EA3795" w:rsidRDefault="00C00944" w:rsidP="00EA3795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3795">
        <w:rPr>
          <w:rFonts w:ascii="Times New Roman" w:hAnsi="Times New Roman" w:cs="Times New Roman"/>
          <w:b w:val="0"/>
          <w:sz w:val="24"/>
          <w:szCs w:val="24"/>
        </w:rPr>
        <w:t>Настоящее заключение подготовлено в соответствии со статьей 265 Бюджетного Кодекса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комиссии муниципального образования «Жигаловский район», утвержденным решением Думы муниципального образования «Жигаловский район» от 17.03.2014 № 98, руководствуясь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>м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 xml:space="preserve"> Правит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>ельства Иркутской области от 26.07.2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 xml:space="preserve">013 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>№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 xml:space="preserve"> 282-ПП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порядке принятия решений о разработке государственных программ Иркутской области и их формирования и реализации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="009F14A0">
        <w:rPr>
          <w:rFonts w:ascii="Times New Roman" w:hAnsi="Times New Roman" w:cs="Times New Roman"/>
          <w:b w:val="0"/>
          <w:sz w:val="24"/>
          <w:szCs w:val="24"/>
        </w:rPr>
        <w:t>Положением</w:t>
      </w:r>
      <w:r w:rsidR="009F14A0" w:rsidRPr="009F14A0">
        <w:rPr>
          <w:sz w:val="24"/>
          <w:szCs w:val="24"/>
        </w:rPr>
        <w:t xml:space="preserve"> </w:t>
      </w:r>
      <w:r w:rsidR="009F14A0" w:rsidRPr="009F14A0">
        <w:rPr>
          <w:rFonts w:ascii="Times New Roman" w:hAnsi="Times New Roman" w:cs="Times New Roman"/>
          <w:b w:val="0"/>
          <w:sz w:val="24"/>
          <w:szCs w:val="24"/>
        </w:rPr>
        <w:t>о порядке принятия решений о разработке муниципальных  программ муниципального образования «Жигаловский район», их формирования, реализации и оценке эффективности</w:t>
      </w:r>
      <w:r w:rsidR="00857056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85520F">
        <w:rPr>
          <w:rFonts w:ascii="Times New Roman" w:hAnsi="Times New Roman" w:cs="Times New Roman"/>
          <w:b w:val="0"/>
          <w:sz w:val="24"/>
          <w:szCs w:val="24"/>
        </w:rPr>
        <w:t xml:space="preserve">утвержденным постановлением администрации муниципального образования «Жигаловский район» от 30.10.2017 № 123 (далее – Положение от 30.10.2017 № 123), </w:t>
      </w:r>
      <w:r w:rsidR="00857056">
        <w:rPr>
          <w:rFonts w:ascii="Times New Roman" w:hAnsi="Times New Roman" w:cs="Times New Roman"/>
          <w:b w:val="0"/>
          <w:sz w:val="24"/>
          <w:szCs w:val="24"/>
        </w:rPr>
        <w:t>Положением о бюджетном процессе в муниципальном образовании «Жигаловский район», утвержденным решением Думы муниципального образования «Жигаловский район» от 10.07.2012 года №23</w:t>
      </w:r>
      <w:r w:rsidR="006F2F7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564C5" w:rsidRPr="00E50B64" w:rsidRDefault="00D564C5" w:rsidP="00EA3795">
      <w:pPr>
        <w:ind w:firstLine="567"/>
        <w:jc w:val="both"/>
        <w:rPr>
          <w:sz w:val="24"/>
          <w:szCs w:val="24"/>
          <w:u w:val="single"/>
        </w:rPr>
      </w:pPr>
      <w:r w:rsidRPr="00E50B64">
        <w:rPr>
          <w:sz w:val="24"/>
          <w:szCs w:val="24"/>
          <w:u w:val="single"/>
        </w:rPr>
        <w:t xml:space="preserve">Предмет </w:t>
      </w:r>
      <w:r w:rsidR="006F2F76" w:rsidRPr="00E50B64">
        <w:rPr>
          <w:sz w:val="24"/>
          <w:szCs w:val="24"/>
          <w:u w:val="single"/>
        </w:rPr>
        <w:t>финансово-</w:t>
      </w:r>
      <w:r w:rsidRPr="00E50B64">
        <w:rPr>
          <w:sz w:val="24"/>
          <w:szCs w:val="24"/>
          <w:u w:val="single"/>
        </w:rPr>
        <w:t>э</w:t>
      </w:r>
      <w:r w:rsidR="006F2F76" w:rsidRPr="00E50B64">
        <w:rPr>
          <w:sz w:val="24"/>
          <w:szCs w:val="24"/>
          <w:u w:val="single"/>
        </w:rPr>
        <w:t>кономической э</w:t>
      </w:r>
      <w:r w:rsidRPr="00E50B64">
        <w:rPr>
          <w:sz w:val="24"/>
          <w:szCs w:val="24"/>
          <w:u w:val="single"/>
        </w:rPr>
        <w:t>ксперт</w:t>
      </w:r>
      <w:r w:rsidR="006F2F76" w:rsidRPr="00E50B64">
        <w:rPr>
          <w:sz w:val="24"/>
          <w:szCs w:val="24"/>
          <w:u w:val="single"/>
        </w:rPr>
        <w:t>изы</w:t>
      </w:r>
      <w:r w:rsidRPr="00E50B64">
        <w:rPr>
          <w:sz w:val="24"/>
          <w:szCs w:val="24"/>
          <w:u w:val="single"/>
        </w:rPr>
        <w:t>:</w:t>
      </w:r>
    </w:p>
    <w:p w:rsidR="00D564C5" w:rsidRPr="00E50B64" w:rsidRDefault="00D564C5" w:rsidP="00D564C5">
      <w:pPr>
        <w:ind w:firstLine="709"/>
        <w:jc w:val="both"/>
        <w:rPr>
          <w:sz w:val="24"/>
          <w:szCs w:val="24"/>
        </w:rPr>
      </w:pPr>
      <w:r w:rsidRPr="00E50B64">
        <w:rPr>
          <w:sz w:val="24"/>
          <w:szCs w:val="24"/>
        </w:rPr>
        <w:t xml:space="preserve">- </w:t>
      </w:r>
      <w:r w:rsidR="00AA4748" w:rsidRPr="00E50B64">
        <w:rPr>
          <w:bCs/>
          <w:sz w:val="24"/>
          <w:szCs w:val="24"/>
        </w:rPr>
        <w:t>проект постановления администрации муниципального образования «Жигаловский район» «</w:t>
      </w:r>
      <w:r w:rsidR="009F14A0" w:rsidRPr="00E50B64">
        <w:rPr>
          <w:bCs/>
          <w:sz w:val="24"/>
          <w:szCs w:val="24"/>
        </w:rPr>
        <w:t>О внесении изменений в муниципальную программу муниципального образования «Жигаловский район» «</w:t>
      </w:r>
      <w:r w:rsidR="00405BDE">
        <w:rPr>
          <w:bCs/>
          <w:sz w:val="24"/>
          <w:szCs w:val="24"/>
        </w:rPr>
        <w:t>Развитие</w:t>
      </w:r>
      <w:r w:rsidR="009F14A0" w:rsidRPr="00E50B64">
        <w:rPr>
          <w:bCs/>
          <w:sz w:val="24"/>
          <w:szCs w:val="24"/>
        </w:rPr>
        <w:t xml:space="preserve"> образования» на 2018-2020 годы», утвержденную постановлением администрации муниципального образо</w:t>
      </w:r>
      <w:r w:rsidR="00405BDE">
        <w:rPr>
          <w:bCs/>
          <w:sz w:val="24"/>
          <w:szCs w:val="24"/>
        </w:rPr>
        <w:t>вания «Жигаловский район» от 10.11.</w:t>
      </w:r>
      <w:r w:rsidR="009F14A0" w:rsidRPr="00E50B64">
        <w:rPr>
          <w:bCs/>
          <w:sz w:val="24"/>
          <w:szCs w:val="24"/>
        </w:rPr>
        <w:t>2017 года №</w:t>
      </w:r>
      <w:r w:rsidR="001B459B">
        <w:rPr>
          <w:bCs/>
          <w:sz w:val="24"/>
          <w:szCs w:val="24"/>
        </w:rPr>
        <w:t xml:space="preserve"> </w:t>
      </w:r>
      <w:r w:rsidR="00405BDE">
        <w:rPr>
          <w:bCs/>
          <w:sz w:val="24"/>
          <w:szCs w:val="24"/>
        </w:rPr>
        <w:t>130</w:t>
      </w:r>
      <w:r w:rsidR="00AA4748" w:rsidRPr="00E50B64">
        <w:rPr>
          <w:bCs/>
          <w:sz w:val="24"/>
          <w:szCs w:val="24"/>
        </w:rPr>
        <w:t>»</w:t>
      </w:r>
      <w:r w:rsidRPr="00E50B64">
        <w:rPr>
          <w:sz w:val="24"/>
          <w:szCs w:val="24"/>
        </w:rPr>
        <w:t xml:space="preserve"> (далее – Проект постановления)</w:t>
      </w:r>
      <w:r w:rsidR="00AA4748" w:rsidRPr="00E50B64">
        <w:rPr>
          <w:sz w:val="24"/>
          <w:szCs w:val="24"/>
        </w:rPr>
        <w:t>.</w:t>
      </w:r>
    </w:p>
    <w:p w:rsidR="00D564C5" w:rsidRPr="0008308A" w:rsidRDefault="00D564C5" w:rsidP="00D564C5">
      <w:pPr>
        <w:ind w:firstLine="709"/>
        <w:jc w:val="both"/>
        <w:rPr>
          <w:sz w:val="24"/>
          <w:szCs w:val="24"/>
          <w:u w:val="single"/>
        </w:rPr>
      </w:pPr>
      <w:r w:rsidRPr="0008308A">
        <w:rPr>
          <w:sz w:val="24"/>
          <w:szCs w:val="24"/>
          <w:u w:val="single"/>
        </w:rPr>
        <w:t xml:space="preserve">Цель </w:t>
      </w:r>
      <w:r w:rsidR="00BC2478" w:rsidRPr="0008308A">
        <w:rPr>
          <w:sz w:val="24"/>
          <w:szCs w:val="24"/>
          <w:u w:val="single"/>
        </w:rPr>
        <w:t>финансово-экономической экспертизы</w:t>
      </w:r>
      <w:r w:rsidRPr="0008308A">
        <w:rPr>
          <w:sz w:val="24"/>
          <w:szCs w:val="24"/>
          <w:u w:val="single"/>
        </w:rPr>
        <w:t>:</w:t>
      </w:r>
    </w:p>
    <w:p w:rsidR="00407876" w:rsidRPr="00407876" w:rsidRDefault="00CA054D" w:rsidP="00407876">
      <w:pPr>
        <w:pStyle w:val="Style2"/>
        <w:widowControl/>
        <w:ind w:firstLine="709"/>
        <w:jc w:val="both"/>
        <w:rPr>
          <w:rStyle w:val="FontStyle11"/>
          <w:b w:val="0"/>
          <w:bCs w:val="0"/>
          <w:sz w:val="24"/>
          <w:szCs w:val="24"/>
        </w:rPr>
      </w:pPr>
      <w:r w:rsidRPr="00407876">
        <w:t xml:space="preserve">- </w:t>
      </w:r>
      <w:r w:rsidR="00407876" w:rsidRPr="00407876">
        <w:rPr>
          <w:rStyle w:val="FontStyle11"/>
          <w:b w:val="0"/>
          <w:bCs w:val="0"/>
          <w:sz w:val="24"/>
          <w:szCs w:val="24"/>
        </w:rPr>
        <w:t xml:space="preserve">оценка </w:t>
      </w:r>
      <w:r w:rsidR="00D7370B">
        <w:rPr>
          <w:rStyle w:val="FontStyle11"/>
          <w:b w:val="0"/>
          <w:bCs w:val="0"/>
          <w:sz w:val="24"/>
          <w:szCs w:val="24"/>
        </w:rPr>
        <w:t xml:space="preserve">обоснованности изменений </w:t>
      </w:r>
      <w:r w:rsidR="00407876" w:rsidRPr="00407876">
        <w:rPr>
          <w:rStyle w:val="FontStyle11"/>
          <w:b w:val="0"/>
          <w:bCs w:val="0"/>
          <w:sz w:val="24"/>
          <w:szCs w:val="24"/>
        </w:rPr>
        <w:t>объемов и источников финансирования муниципальной программы</w:t>
      </w:r>
      <w:r w:rsidR="00407876" w:rsidRPr="00407876">
        <w:rPr>
          <w:bCs/>
        </w:rPr>
        <w:t xml:space="preserve"> муниципального образования «Жигаловский район» «</w:t>
      </w:r>
      <w:r w:rsidR="006D07C8">
        <w:rPr>
          <w:bCs/>
        </w:rPr>
        <w:t>Развитие</w:t>
      </w:r>
      <w:r w:rsidR="00407876" w:rsidRPr="00407876">
        <w:rPr>
          <w:bCs/>
        </w:rPr>
        <w:t xml:space="preserve"> образования» на 2018-2020 годы», утвержденной постановлением администрации муниципального образо</w:t>
      </w:r>
      <w:r w:rsidR="006D07C8">
        <w:rPr>
          <w:bCs/>
        </w:rPr>
        <w:t>вания «Жигаловский район» от 10.11.</w:t>
      </w:r>
      <w:r w:rsidR="00407876" w:rsidRPr="00407876">
        <w:rPr>
          <w:bCs/>
        </w:rPr>
        <w:t>2017 года №</w:t>
      </w:r>
      <w:r w:rsidR="001B459B">
        <w:rPr>
          <w:bCs/>
        </w:rPr>
        <w:t xml:space="preserve"> </w:t>
      </w:r>
      <w:r w:rsidR="006D07C8">
        <w:rPr>
          <w:bCs/>
        </w:rPr>
        <w:t>130</w:t>
      </w:r>
      <w:r w:rsidR="00407876" w:rsidRPr="00407876">
        <w:rPr>
          <w:bCs/>
        </w:rPr>
        <w:t xml:space="preserve"> (далее – муниципальная программа)</w:t>
      </w:r>
      <w:r w:rsidR="00407876" w:rsidRPr="00407876">
        <w:rPr>
          <w:rStyle w:val="FontStyle11"/>
          <w:b w:val="0"/>
          <w:bCs w:val="0"/>
          <w:sz w:val="24"/>
          <w:szCs w:val="24"/>
        </w:rPr>
        <w:t xml:space="preserve">, в том числе </w:t>
      </w:r>
      <w:r w:rsidR="00D7370B">
        <w:rPr>
          <w:rStyle w:val="FontStyle11"/>
          <w:b w:val="0"/>
          <w:bCs w:val="0"/>
          <w:sz w:val="24"/>
          <w:szCs w:val="24"/>
        </w:rPr>
        <w:t xml:space="preserve">оценка </w:t>
      </w:r>
      <w:r w:rsidR="00407876" w:rsidRPr="00407876">
        <w:rPr>
          <w:rStyle w:val="FontStyle11"/>
          <w:b w:val="0"/>
          <w:bCs w:val="0"/>
          <w:sz w:val="24"/>
          <w:szCs w:val="24"/>
        </w:rPr>
        <w:t>обоснованност</w:t>
      </w:r>
      <w:r w:rsidR="00D7370B">
        <w:rPr>
          <w:rStyle w:val="FontStyle11"/>
          <w:b w:val="0"/>
          <w:bCs w:val="0"/>
          <w:sz w:val="24"/>
          <w:szCs w:val="24"/>
        </w:rPr>
        <w:t>и</w:t>
      </w:r>
      <w:r w:rsidR="00407876" w:rsidRPr="00407876">
        <w:rPr>
          <w:rStyle w:val="FontStyle11"/>
          <w:b w:val="0"/>
          <w:bCs w:val="0"/>
          <w:sz w:val="24"/>
          <w:szCs w:val="24"/>
        </w:rPr>
        <w:t xml:space="preserve"> источников финансирования и их структуры в разрезе целевых статей и видов расходов (в целом и по годам реализации).</w:t>
      </w:r>
    </w:p>
    <w:p w:rsidR="00D564C5" w:rsidRPr="0008308A" w:rsidRDefault="00D564C5" w:rsidP="00D564C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Срок начала и окончания проведения </w:t>
      </w:r>
      <w:r w:rsidR="00450031"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>финансово-экономической экспертизы</w:t>
      </w:r>
      <w:r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>:</w:t>
      </w:r>
    </w:p>
    <w:p w:rsidR="00D564C5" w:rsidRPr="00C00944" w:rsidRDefault="00D564C5" w:rsidP="00D564C5">
      <w:pPr>
        <w:ind w:firstLine="709"/>
        <w:jc w:val="both"/>
        <w:rPr>
          <w:sz w:val="24"/>
          <w:szCs w:val="24"/>
        </w:rPr>
      </w:pPr>
      <w:r w:rsidRPr="00C00944">
        <w:rPr>
          <w:bCs/>
          <w:sz w:val="24"/>
          <w:szCs w:val="24"/>
        </w:rPr>
        <w:t>с</w:t>
      </w:r>
      <w:r w:rsidRPr="00C00944">
        <w:rPr>
          <w:b/>
          <w:bCs/>
          <w:sz w:val="24"/>
          <w:szCs w:val="24"/>
        </w:rPr>
        <w:t xml:space="preserve"> </w:t>
      </w:r>
      <w:r w:rsidR="005E73E3">
        <w:rPr>
          <w:bCs/>
          <w:sz w:val="24"/>
          <w:szCs w:val="24"/>
        </w:rPr>
        <w:t>25</w:t>
      </w:r>
      <w:r w:rsidRPr="00C00944">
        <w:rPr>
          <w:bCs/>
          <w:sz w:val="24"/>
          <w:szCs w:val="24"/>
        </w:rPr>
        <w:t>.</w:t>
      </w:r>
      <w:r w:rsidR="00375660">
        <w:rPr>
          <w:bCs/>
          <w:sz w:val="24"/>
          <w:szCs w:val="24"/>
        </w:rPr>
        <w:t>10</w:t>
      </w:r>
      <w:r w:rsidR="00450031">
        <w:rPr>
          <w:bCs/>
          <w:sz w:val="24"/>
          <w:szCs w:val="24"/>
        </w:rPr>
        <w:t>.201</w:t>
      </w:r>
      <w:r w:rsidR="00F24A7D">
        <w:rPr>
          <w:bCs/>
          <w:sz w:val="24"/>
          <w:szCs w:val="24"/>
        </w:rPr>
        <w:t>8</w:t>
      </w:r>
      <w:r w:rsidRPr="00C00944">
        <w:rPr>
          <w:bCs/>
          <w:sz w:val="24"/>
          <w:szCs w:val="24"/>
        </w:rPr>
        <w:t xml:space="preserve">г. по </w:t>
      </w:r>
      <w:r w:rsidR="00375660">
        <w:rPr>
          <w:bCs/>
          <w:sz w:val="24"/>
          <w:szCs w:val="24"/>
        </w:rPr>
        <w:t>25</w:t>
      </w:r>
      <w:r w:rsidRPr="00C00944">
        <w:rPr>
          <w:bCs/>
          <w:sz w:val="24"/>
          <w:szCs w:val="24"/>
        </w:rPr>
        <w:t>.</w:t>
      </w:r>
      <w:r w:rsidR="00375660">
        <w:rPr>
          <w:bCs/>
          <w:sz w:val="24"/>
          <w:szCs w:val="24"/>
        </w:rPr>
        <w:t>10</w:t>
      </w:r>
      <w:r w:rsidR="00450031">
        <w:rPr>
          <w:bCs/>
          <w:sz w:val="24"/>
          <w:szCs w:val="24"/>
        </w:rPr>
        <w:t>.201</w:t>
      </w:r>
      <w:r w:rsidR="00F24A7D">
        <w:rPr>
          <w:bCs/>
          <w:sz w:val="24"/>
          <w:szCs w:val="24"/>
        </w:rPr>
        <w:t>8</w:t>
      </w:r>
      <w:r w:rsidRPr="00C00944">
        <w:rPr>
          <w:bCs/>
          <w:sz w:val="24"/>
          <w:szCs w:val="24"/>
        </w:rPr>
        <w:t>г.</w:t>
      </w:r>
    </w:p>
    <w:p w:rsidR="001000D9" w:rsidRPr="009746CA" w:rsidRDefault="001000D9" w:rsidP="009746CA">
      <w:pPr>
        <w:ind w:firstLine="567"/>
        <w:jc w:val="both"/>
        <w:rPr>
          <w:sz w:val="24"/>
          <w:szCs w:val="24"/>
        </w:rPr>
      </w:pPr>
    </w:p>
    <w:p w:rsidR="00492B53" w:rsidRDefault="00492B53" w:rsidP="00F24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Экспертиза проведена </w:t>
      </w:r>
      <w:r w:rsidR="0085520F">
        <w:rPr>
          <w:sz w:val="24"/>
          <w:szCs w:val="24"/>
        </w:rPr>
        <w:t xml:space="preserve">на предмет соответствия изменений, вносимых в муниципальную программу, требованиям бюджетного законодательства, Федерального закона от 06.10.2003 № 131-ФЗ «Об общих принципах организации местного самоуправления в Российской Федерации», законодательству Иркутской области, </w:t>
      </w:r>
      <w:r w:rsidR="0085520F">
        <w:rPr>
          <w:sz w:val="24"/>
          <w:szCs w:val="24"/>
        </w:rPr>
        <w:lastRenderedPageBreak/>
        <w:t>Положению от 30.10.2017 № 123.</w:t>
      </w:r>
    </w:p>
    <w:p w:rsidR="00A8596F" w:rsidRPr="00B83846" w:rsidRDefault="00A8596F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Муниципальная программа в актуальной редакции размещена на официальном сайте администрации муниципального образования «Жигаловский район» в разделе «Местное самоуправление» - «Правовые основы» - «Постановления» </w:t>
      </w:r>
      <w:r w:rsidRPr="00B83846">
        <w:rPr>
          <w:sz w:val="24"/>
          <w:szCs w:val="24"/>
        </w:rPr>
        <w:t>(</w:t>
      </w:r>
      <w:hyperlink r:id="rId7" w:history="1">
        <w:r w:rsidRPr="00B83846">
          <w:rPr>
            <w:rStyle w:val="ac"/>
            <w:color w:val="auto"/>
            <w:sz w:val="24"/>
            <w:szCs w:val="24"/>
          </w:rPr>
          <w:t>http://zhigalovo.irkobl.ru/localgovernment/law/postanovleniya/?PAGEN_1=2</w:t>
        </w:r>
      </w:hyperlink>
      <w:r w:rsidRPr="00B83846">
        <w:rPr>
          <w:sz w:val="24"/>
          <w:szCs w:val="24"/>
        </w:rPr>
        <w:t>).</w:t>
      </w:r>
    </w:p>
    <w:p w:rsidR="00A8596F" w:rsidRPr="0029357A" w:rsidRDefault="00A8596F" w:rsidP="00AE46EB">
      <w:pPr>
        <w:ind w:firstLine="709"/>
        <w:jc w:val="both"/>
        <w:rPr>
          <w:sz w:val="24"/>
          <w:szCs w:val="24"/>
        </w:rPr>
      </w:pPr>
      <w:r w:rsidRPr="0029357A">
        <w:rPr>
          <w:sz w:val="24"/>
          <w:szCs w:val="24"/>
        </w:rPr>
        <w:t xml:space="preserve">Проект постановления представлен </w:t>
      </w:r>
      <w:r w:rsidR="0056151A">
        <w:rPr>
          <w:sz w:val="24"/>
          <w:szCs w:val="24"/>
        </w:rPr>
        <w:t>У</w:t>
      </w:r>
      <w:r w:rsidR="0029357A">
        <w:rPr>
          <w:sz w:val="24"/>
          <w:szCs w:val="24"/>
        </w:rPr>
        <w:t>правлением</w:t>
      </w:r>
      <w:r w:rsidR="0056151A">
        <w:rPr>
          <w:sz w:val="24"/>
          <w:szCs w:val="24"/>
        </w:rPr>
        <w:t xml:space="preserve"> образования</w:t>
      </w:r>
      <w:r w:rsidR="0029357A">
        <w:rPr>
          <w:sz w:val="24"/>
          <w:szCs w:val="24"/>
        </w:rPr>
        <w:t xml:space="preserve"> МО «Жигаловский район» (ответственный исполнитель) </w:t>
      </w:r>
      <w:r w:rsidRPr="0029357A">
        <w:rPr>
          <w:sz w:val="24"/>
          <w:szCs w:val="24"/>
        </w:rPr>
        <w:t xml:space="preserve">в </w:t>
      </w:r>
      <w:r w:rsidR="0029357A" w:rsidRPr="0029357A">
        <w:rPr>
          <w:sz w:val="24"/>
          <w:szCs w:val="24"/>
        </w:rPr>
        <w:t xml:space="preserve">Контрольно-счетную комиссию МО «Жигаловский район» (далее - </w:t>
      </w:r>
      <w:r w:rsidRPr="0029357A">
        <w:rPr>
          <w:sz w:val="24"/>
          <w:szCs w:val="24"/>
        </w:rPr>
        <w:t>КСК района</w:t>
      </w:r>
      <w:r w:rsidR="0029357A" w:rsidRPr="0029357A">
        <w:rPr>
          <w:sz w:val="24"/>
          <w:szCs w:val="24"/>
        </w:rPr>
        <w:t>)</w:t>
      </w:r>
      <w:r w:rsidRPr="0029357A">
        <w:rPr>
          <w:sz w:val="24"/>
          <w:szCs w:val="24"/>
        </w:rPr>
        <w:t xml:space="preserve"> </w:t>
      </w:r>
      <w:r w:rsidR="0029357A" w:rsidRPr="0029357A">
        <w:rPr>
          <w:sz w:val="24"/>
          <w:szCs w:val="24"/>
        </w:rPr>
        <w:t xml:space="preserve">после процедуры согласования с Управлением экономики и труда администрации МО «Жигаловский район» </w:t>
      </w:r>
      <w:r w:rsidR="0056151A">
        <w:rPr>
          <w:sz w:val="24"/>
          <w:szCs w:val="24"/>
        </w:rPr>
        <w:t xml:space="preserve">и Финансовым управлением МО «Жигаловский район» </w:t>
      </w:r>
      <w:r w:rsidR="0029357A">
        <w:rPr>
          <w:sz w:val="24"/>
          <w:szCs w:val="24"/>
        </w:rPr>
        <w:t xml:space="preserve">(в соответствии с п.25, п.26 </w:t>
      </w:r>
      <w:r w:rsidR="0029357A" w:rsidRPr="0029357A">
        <w:rPr>
          <w:sz w:val="24"/>
          <w:szCs w:val="24"/>
        </w:rPr>
        <w:t>Положения от 30.10.2017 № 123)</w:t>
      </w:r>
      <w:r w:rsidR="0029357A">
        <w:rPr>
          <w:sz w:val="24"/>
          <w:szCs w:val="24"/>
        </w:rPr>
        <w:t>.</w:t>
      </w:r>
      <w:r w:rsidR="0029357A" w:rsidRPr="0029357A">
        <w:rPr>
          <w:sz w:val="24"/>
          <w:szCs w:val="24"/>
        </w:rPr>
        <w:t xml:space="preserve"> </w:t>
      </w:r>
    </w:p>
    <w:p w:rsidR="005E2E03" w:rsidRPr="00EE2BE0" w:rsidRDefault="005E2E03" w:rsidP="005E2E03">
      <w:pPr>
        <w:ind w:firstLine="709"/>
        <w:jc w:val="both"/>
        <w:rPr>
          <w:sz w:val="24"/>
          <w:szCs w:val="24"/>
        </w:rPr>
      </w:pPr>
      <w:r w:rsidRPr="00EE2BE0">
        <w:rPr>
          <w:sz w:val="24"/>
          <w:szCs w:val="24"/>
        </w:rPr>
        <w:t xml:space="preserve">Внесение изменений осуществлено в рамках пункта 24 Положения о порядке принятия решений о разработке муниципальных  программ муниципального образования «Жигаловский район», их формирования, реализации и оценке эффективности, утвержденного постановлением администрации муниципального образования «Жигаловский район» от 30.10.2017 № 123, где предусмотрено, что в процессе реализации муниципальной программы разработчик муниципальной программы вправе инициировать внесение изменений в муниципальную программу. </w:t>
      </w:r>
    </w:p>
    <w:p w:rsidR="0085520F" w:rsidRDefault="0029357A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</w:t>
      </w:r>
      <w:r w:rsidR="007D4F7E">
        <w:rPr>
          <w:sz w:val="24"/>
          <w:szCs w:val="24"/>
        </w:rPr>
        <w:t>ом</w:t>
      </w:r>
      <w:r>
        <w:rPr>
          <w:sz w:val="24"/>
          <w:szCs w:val="24"/>
        </w:rPr>
        <w:t xml:space="preserve"> постановления</w:t>
      </w:r>
      <w:r w:rsidR="0080325F">
        <w:rPr>
          <w:sz w:val="24"/>
          <w:szCs w:val="24"/>
        </w:rPr>
        <w:t xml:space="preserve"> </w:t>
      </w:r>
      <w:r w:rsidR="007D4F7E">
        <w:rPr>
          <w:sz w:val="24"/>
          <w:szCs w:val="24"/>
        </w:rPr>
        <w:t xml:space="preserve">вносятся </w:t>
      </w:r>
      <w:r w:rsidR="0080325F">
        <w:rPr>
          <w:sz w:val="24"/>
          <w:szCs w:val="24"/>
        </w:rPr>
        <w:t>изменения в целях приведения муниципальной программы в соответстви</w:t>
      </w:r>
      <w:r>
        <w:rPr>
          <w:sz w:val="24"/>
          <w:szCs w:val="24"/>
        </w:rPr>
        <w:t>е</w:t>
      </w:r>
      <w:r w:rsidR="000E7B48">
        <w:rPr>
          <w:sz w:val="24"/>
          <w:szCs w:val="24"/>
        </w:rPr>
        <w:t xml:space="preserve"> с п</w:t>
      </w:r>
      <w:r w:rsidR="005E2E03">
        <w:rPr>
          <w:sz w:val="24"/>
          <w:szCs w:val="24"/>
        </w:rPr>
        <w:t xml:space="preserve">унктом </w:t>
      </w:r>
      <w:r w:rsidR="000E7B48">
        <w:rPr>
          <w:sz w:val="24"/>
          <w:szCs w:val="24"/>
        </w:rPr>
        <w:t>27</w:t>
      </w:r>
      <w:r w:rsidR="0080325F">
        <w:rPr>
          <w:sz w:val="24"/>
          <w:szCs w:val="24"/>
        </w:rPr>
        <w:t xml:space="preserve"> </w:t>
      </w:r>
      <w:r w:rsidR="000E7B48">
        <w:rPr>
          <w:sz w:val="24"/>
          <w:szCs w:val="24"/>
        </w:rPr>
        <w:t xml:space="preserve">Положения от 30.10.2017 № 123, </w:t>
      </w:r>
      <w:r w:rsidR="0084503F">
        <w:rPr>
          <w:sz w:val="24"/>
          <w:szCs w:val="24"/>
        </w:rPr>
        <w:t>до</w:t>
      </w:r>
      <w:r>
        <w:rPr>
          <w:sz w:val="24"/>
          <w:szCs w:val="24"/>
        </w:rPr>
        <w:t xml:space="preserve"> внесени</w:t>
      </w:r>
      <w:r w:rsidR="0084503F">
        <w:rPr>
          <w:sz w:val="24"/>
          <w:szCs w:val="24"/>
        </w:rPr>
        <w:t>я</w:t>
      </w:r>
      <w:r>
        <w:rPr>
          <w:sz w:val="24"/>
          <w:szCs w:val="24"/>
        </w:rPr>
        <w:t xml:space="preserve"> изменений в</w:t>
      </w:r>
      <w:r w:rsidR="0080325F">
        <w:rPr>
          <w:sz w:val="24"/>
          <w:szCs w:val="24"/>
        </w:rPr>
        <w:t xml:space="preserve"> решение </w:t>
      </w:r>
      <w:r w:rsidR="0085520F">
        <w:rPr>
          <w:sz w:val="24"/>
          <w:szCs w:val="24"/>
        </w:rPr>
        <w:t xml:space="preserve"> </w:t>
      </w:r>
      <w:r w:rsidR="0080325F">
        <w:rPr>
          <w:sz w:val="24"/>
          <w:szCs w:val="24"/>
        </w:rPr>
        <w:t>Думы муниципального образования «Жигаловский район» от 26.12.2017 № 21 «О бюджете муниципального образования «Жигаловский район» на 2018 год и плановый период 2019 и 2020 годов»</w:t>
      </w:r>
      <w:r w:rsidR="004A5022">
        <w:rPr>
          <w:sz w:val="24"/>
          <w:szCs w:val="24"/>
        </w:rPr>
        <w:t xml:space="preserve"> (с изменениями от 24.04</w:t>
      </w:r>
      <w:r w:rsidR="005E2E03">
        <w:rPr>
          <w:sz w:val="24"/>
          <w:szCs w:val="24"/>
        </w:rPr>
        <w:t xml:space="preserve">.2018 № </w:t>
      </w:r>
      <w:r w:rsidR="004A5022">
        <w:rPr>
          <w:sz w:val="24"/>
          <w:szCs w:val="24"/>
        </w:rPr>
        <w:t>42</w:t>
      </w:r>
      <w:r w:rsidR="005E2E03">
        <w:rPr>
          <w:sz w:val="24"/>
          <w:szCs w:val="24"/>
        </w:rPr>
        <w:t>)</w:t>
      </w:r>
      <w:r w:rsidR="00177FEB">
        <w:rPr>
          <w:sz w:val="24"/>
          <w:szCs w:val="24"/>
        </w:rPr>
        <w:t>.</w:t>
      </w:r>
    </w:p>
    <w:p w:rsidR="008505B5" w:rsidRDefault="0066324E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Проектом постановления предлагается </w:t>
      </w:r>
      <w:r w:rsidR="00B55FB6">
        <w:rPr>
          <w:sz w:val="24"/>
          <w:szCs w:val="24"/>
        </w:rPr>
        <w:t>у</w:t>
      </w:r>
      <w:r w:rsidR="004A5022">
        <w:rPr>
          <w:sz w:val="24"/>
          <w:szCs w:val="24"/>
        </w:rPr>
        <w:t>меньшение</w:t>
      </w:r>
      <w:r>
        <w:rPr>
          <w:sz w:val="24"/>
          <w:szCs w:val="24"/>
        </w:rPr>
        <w:t xml:space="preserve"> </w:t>
      </w:r>
      <w:r w:rsidR="00DF01DC">
        <w:rPr>
          <w:sz w:val="24"/>
          <w:szCs w:val="24"/>
        </w:rPr>
        <w:t xml:space="preserve">общего </w:t>
      </w:r>
      <w:r>
        <w:rPr>
          <w:sz w:val="24"/>
          <w:szCs w:val="24"/>
        </w:rPr>
        <w:t xml:space="preserve">объема </w:t>
      </w:r>
      <w:r w:rsidR="00D976CF">
        <w:rPr>
          <w:sz w:val="24"/>
          <w:szCs w:val="24"/>
        </w:rPr>
        <w:t>ресурсного обеспечения на реализацию муниципальной программы</w:t>
      </w:r>
      <w:r>
        <w:rPr>
          <w:sz w:val="24"/>
          <w:szCs w:val="24"/>
        </w:rPr>
        <w:t xml:space="preserve"> </w:t>
      </w:r>
      <w:r w:rsidR="008505B5">
        <w:rPr>
          <w:sz w:val="24"/>
          <w:szCs w:val="24"/>
        </w:rPr>
        <w:t>в 2018</w:t>
      </w:r>
      <w:r w:rsidR="004A5022">
        <w:rPr>
          <w:sz w:val="24"/>
          <w:szCs w:val="24"/>
        </w:rPr>
        <w:t xml:space="preserve">году </w:t>
      </w:r>
      <w:r w:rsidR="008505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="004A5022">
        <w:rPr>
          <w:sz w:val="24"/>
          <w:szCs w:val="24"/>
        </w:rPr>
        <w:t>37792,5</w:t>
      </w:r>
      <w:r w:rsidR="00D976CF">
        <w:rPr>
          <w:sz w:val="24"/>
          <w:szCs w:val="24"/>
        </w:rPr>
        <w:t xml:space="preserve"> тыс. рублей</w:t>
      </w:r>
      <w:r w:rsidR="008505B5">
        <w:rPr>
          <w:sz w:val="24"/>
          <w:szCs w:val="24"/>
        </w:rPr>
        <w:t xml:space="preserve">, в </w:t>
      </w:r>
      <w:r w:rsidR="004A5022">
        <w:rPr>
          <w:sz w:val="24"/>
          <w:szCs w:val="24"/>
        </w:rPr>
        <w:t>2019 году увеличение на 2638,2</w:t>
      </w:r>
      <w:r w:rsidR="008505B5">
        <w:rPr>
          <w:sz w:val="24"/>
          <w:szCs w:val="24"/>
        </w:rPr>
        <w:t xml:space="preserve"> тыс. рублей.</w:t>
      </w:r>
    </w:p>
    <w:p w:rsidR="0066324E" w:rsidRDefault="008505B5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Согласно Проекта постановления</w:t>
      </w:r>
      <w:r w:rsidR="00410D1C">
        <w:rPr>
          <w:sz w:val="24"/>
          <w:szCs w:val="24"/>
        </w:rPr>
        <w:t>,</w:t>
      </w:r>
      <w:r>
        <w:rPr>
          <w:sz w:val="24"/>
          <w:szCs w:val="24"/>
        </w:rPr>
        <w:t xml:space="preserve"> общий объем финансирования муниципальной программы  составит </w:t>
      </w:r>
      <w:r w:rsidR="001F42DF">
        <w:rPr>
          <w:sz w:val="24"/>
          <w:szCs w:val="24"/>
        </w:rPr>
        <w:t>1107537,1</w:t>
      </w:r>
      <w:r>
        <w:rPr>
          <w:sz w:val="24"/>
          <w:szCs w:val="24"/>
        </w:rPr>
        <w:t xml:space="preserve"> тыс. рублей, в том числе по источникам финансирования:</w:t>
      </w:r>
    </w:p>
    <w:p w:rsidR="008505B5" w:rsidRDefault="008505B5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из средств федерального бюджета – 0,0 тыс. рублей,</w:t>
      </w:r>
    </w:p>
    <w:p w:rsidR="008505B5" w:rsidRDefault="008505B5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из средств областного бюджета – </w:t>
      </w:r>
      <w:r w:rsidR="001F42DF">
        <w:rPr>
          <w:sz w:val="24"/>
          <w:szCs w:val="24"/>
        </w:rPr>
        <w:t>831704,4</w:t>
      </w:r>
      <w:r>
        <w:rPr>
          <w:sz w:val="24"/>
          <w:szCs w:val="24"/>
        </w:rPr>
        <w:t xml:space="preserve"> тыс. рублей,</w:t>
      </w:r>
    </w:p>
    <w:p w:rsidR="008505B5" w:rsidRDefault="008505B5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из средств районного бюджета – </w:t>
      </w:r>
      <w:r w:rsidR="001F42DF">
        <w:rPr>
          <w:sz w:val="24"/>
          <w:szCs w:val="24"/>
        </w:rPr>
        <w:t>275832,7</w:t>
      </w:r>
      <w:r>
        <w:rPr>
          <w:sz w:val="24"/>
          <w:szCs w:val="24"/>
        </w:rPr>
        <w:t xml:space="preserve"> тыс. рублей.</w:t>
      </w:r>
    </w:p>
    <w:p w:rsidR="00445959" w:rsidRDefault="00445959" w:rsidP="004459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Заявленный общий объем финансирования </w:t>
      </w:r>
      <w:r w:rsidR="00CA7880">
        <w:rPr>
          <w:sz w:val="24"/>
          <w:szCs w:val="24"/>
        </w:rPr>
        <w:t xml:space="preserve">на 2018-2020гг. </w:t>
      </w:r>
      <w:r>
        <w:rPr>
          <w:sz w:val="24"/>
          <w:szCs w:val="24"/>
        </w:rPr>
        <w:t xml:space="preserve">за счет средств районного </w:t>
      </w:r>
      <w:r w:rsidRPr="00CA7880">
        <w:rPr>
          <w:sz w:val="24"/>
          <w:szCs w:val="24"/>
        </w:rPr>
        <w:t>бюджета</w:t>
      </w:r>
      <w:r>
        <w:rPr>
          <w:sz w:val="24"/>
          <w:szCs w:val="24"/>
        </w:rPr>
        <w:t xml:space="preserve"> в сумме </w:t>
      </w:r>
      <w:r w:rsidR="001F42DF">
        <w:rPr>
          <w:sz w:val="24"/>
          <w:szCs w:val="24"/>
        </w:rPr>
        <w:t>275832,7</w:t>
      </w:r>
      <w:r>
        <w:rPr>
          <w:sz w:val="24"/>
          <w:szCs w:val="24"/>
        </w:rPr>
        <w:t xml:space="preserve"> тыс. рублей </w:t>
      </w:r>
      <w:r w:rsidR="00CA7880">
        <w:rPr>
          <w:sz w:val="24"/>
          <w:szCs w:val="24"/>
        </w:rPr>
        <w:t xml:space="preserve">и средств областного бюджета в сумме </w:t>
      </w:r>
      <w:r w:rsidR="001F42DF">
        <w:rPr>
          <w:sz w:val="24"/>
          <w:szCs w:val="24"/>
        </w:rPr>
        <w:t>831704,4</w:t>
      </w:r>
      <w:r w:rsidR="00CA7880">
        <w:rPr>
          <w:sz w:val="24"/>
          <w:szCs w:val="24"/>
        </w:rPr>
        <w:t xml:space="preserve"> тыс. рублей </w:t>
      </w:r>
      <w:r>
        <w:rPr>
          <w:sz w:val="24"/>
          <w:szCs w:val="24"/>
        </w:rPr>
        <w:t>соответствует объему бюджетных ассигнований, предлагаемых для  внесения изменений в решение  Думы муниципального образования «Жигаловский район» от 26.12.2017 № 21 «О бюджете муниципального образования «Жигаловский район» на 2018 год  и плановый период 2019 и 2020 годов» (с изменениями от 2</w:t>
      </w:r>
      <w:r w:rsidR="001F42DF">
        <w:rPr>
          <w:sz w:val="24"/>
          <w:szCs w:val="24"/>
        </w:rPr>
        <w:t>4.04</w:t>
      </w:r>
      <w:r>
        <w:rPr>
          <w:sz w:val="24"/>
          <w:szCs w:val="24"/>
        </w:rPr>
        <w:t xml:space="preserve">.2018 № </w:t>
      </w:r>
      <w:r w:rsidR="001F42DF">
        <w:rPr>
          <w:sz w:val="24"/>
          <w:szCs w:val="24"/>
        </w:rPr>
        <w:t>42</w:t>
      </w:r>
      <w:r>
        <w:rPr>
          <w:sz w:val="24"/>
          <w:szCs w:val="24"/>
        </w:rPr>
        <w:t>).</w:t>
      </w:r>
    </w:p>
    <w:p w:rsidR="000E7B48" w:rsidRDefault="000E7B48" w:rsidP="00AE46EB">
      <w:pPr>
        <w:ind w:firstLine="709"/>
        <w:jc w:val="both"/>
        <w:rPr>
          <w:sz w:val="24"/>
          <w:szCs w:val="24"/>
        </w:rPr>
      </w:pPr>
    </w:p>
    <w:p w:rsidR="008505B5" w:rsidRDefault="008505B5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Изменения объема бюджетных ассигнований на финансовое обеспечение реализации мероприятий муниципальной программы приведены в нижеследующей таблице:</w:t>
      </w:r>
    </w:p>
    <w:p w:rsidR="00DF01DC" w:rsidRDefault="00DF01DC" w:rsidP="00F24A7D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3827"/>
        <w:gridCol w:w="1984"/>
      </w:tblGrid>
      <w:tr w:rsidR="00DF01DC" w:rsidRPr="00195A36" w:rsidTr="000F566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E" w:rsidRDefault="00C1273E" w:rsidP="00C1273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Актуальная редакция</w:t>
            </w:r>
          </w:p>
          <w:p w:rsidR="00DF01DC" w:rsidRPr="00195A36" w:rsidRDefault="00375660" w:rsidP="00375660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(РД от 24.04</w:t>
            </w:r>
            <w:r w:rsidR="00C1273E">
              <w:rPr>
                <w:rFonts w:ascii="Times New Roman" w:hAnsi="Times New Roman" w:cs="Times New Roman"/>
              </w:rPr>
              <w:t xml:space="preserve">.2018 № </w:t>
            </w:r>
            <w:r>
              <w:rPr>
                <w:rFonts w:ascii="Times New Roman" w:hAnsi="Times New Roman" w:cs="Times New Roman"/>
              </w:rPr>
              <w:t>42</w:t>
            </w:r>
            <w:r w:rsidR="00C1273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1DC" w:rsidRPr="00195A36" w:rsidRDefault="00DF01DC" w:rsidP="00DF01DC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 Проектом постановления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1DC" w:rsidRPr="00195A36" w:rsidRDefault="00DF01DC" w:rsidP="00DF01DC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Изменения (+; -), </w:t>
            </w:r>
            <w:r>
              <w:t xml:space="preserve"> </w:t>
            </w:r>
            <w:r w:rsidRPr="00DF01DC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0F5665" w:rsidRPr="00195A36" w:rsidTr="000F5665">
        <w:trPr>
          <w:trHeight w:val="2056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5" w:rsidRPr="00777546" w:rsidRDefault="000F5665" w:rsidP="00777546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1.Общий объем ресурсного обеспечения составляет </w:t>
            </w:r>
            <w:r w:rsidR="00375660">
              <w:rPr>
                <w:sz w:val="24"/>
                <w:szCs w:val="24"/>
              </w:rPr>
              <w:t>1145329,6</w:t>
            </w:r>
            <w:r w:rsidRPr="00777546">
              <w:rPr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F070B1" w:rsidRPr="002F07C7" w:rsidRDefault="00F070B1" w:rsidP="00F070B1">
            <w:pPr>
              <w:outlineLvl w:val="4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 xml:space="preserve">2018 год – </w:t>
            </w:r>
            <w:r w:rsidR="00375660">
              <w:rPr>
                <w:sz w:val="24"/>
                <w:szCs w:val="24"/>
              </w:rPr>
              <w:t>489415,2</w:t>
            </w:r>
            <w:r w:rsidR="00151AA9">
              <w:rPr>
                <w:sz w:val="24"/>
                <w:szCs w:val="24"/>
              </w:rPr>
              <w:t xml:space="preserve"> </w:t>
            </w:r>
            <w:r w:rsidRPr="002F07C7">
              <w:rPr>
                <w:sz w:val="24"/>
                <w:szCs w:val="24"/>
              </w:rPr>
              <w:t>тыс. рублей;</w:t>
            </w:r>
          </w:p>
          <w:p w:rsidR="00F070B1" w:rsidRPr="002F07C7" w:rsidRDefault="00F070B1" w:rsidP="00F070B1">
            <w:pPr>
              <w:outlineLvl w:val="4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 xml:space="preserve">2019 год – </w:t>
            </w:r>
            <w:r w:rsidR="00151AA9">
              <w:rPr>
                <w:sz w:val="24"/>
                <w:szCs w:val="24"/>
              </w:rPr>
              <w:t xml:space="preserve">327907,7 </w:t>
            </w:r>
            <w:r w:rsidRPr="002F07C7">
              <w:rPr>
                <w:sz w:val="24"/>
                <w:szCs w:val="24"/>
              </w:rPr>
              <w:t>тыс. рублей;</w:t>
            </w:r>
          </w:p>
          <w:p w:rsidR="000F5665" w:rsidRPr="00777546" w:rsidRDefault="00F070B1" w:rsidP="00151AA9">
            <w:pPr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 xml:space="preserve">2020 год – </w:t>
            </w:r>
            <w:r w:rsidR="00151AA9">
              <w:rPr>
                <w:sz w:val="24"/>
                <w:szCs w:val="24"/>
              </w:rPr>
              <w:t xml:space="preserve">328006,7 </w:t>
            </w:r>
            <w:r w:rsidRPr="002F07C7">
              <w:rPr>
                <w:sz w:val="24"/>
                <w:szCs w:val="24"/>
              </w:rPr>
              <w:t>тыс. рублей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665" w:rsidRPr="00777546" w:rsidRDefault="000F5665" w:rsidP="00777546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1.Общий объем ресурсного обеспечения составляет </w:t>
            </w:r>
            <w:r w:rsidR="00375660">
              <w:rPr>
                <w:b/>
                <w:sz w:val="24"/>
                <w:szCs w:val="24"/>
              </w:rPr>
              <w:t>1107537,1</w:t>
            </w:r>
            <w:r w:rsidRPr="00777546">
              <w:rPr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0F5665" w:rsidRPr="00E03397" w:rsidRDefault="000F5665" w:rsidP="00777546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2018 год – </w:t>
            </w:r>
            <w:r w:rsidR="00375660">
              <w:rPr>
                <w:b/>
                <w:sz w:val="24"/>
                <w:szCs w:val="24"/>
              </w:rPr>
              <w:t>448984,5</w:t>
            </w:r>
            <w:r w:rsidRPr="00E03397">
              <w:rPr>
                <w:sz w:val="24"/>
                <w:szCs w:val="24"/>
              </w:rPr>
              <w:t xml:space="preserve"> тыс. рублей;</w:t>
            </w:r>
          </w:p>
          <w:p w:rsidR="000F5665" w:rsidRPr="00E03397" w:rsidRDefault="000F5665" w:rsidP="00777546">
            <w:pPr>
              <w:rPr>
                <w:sz w:val="24"/>
                <w:szCs w:val="24"/>
              </w:rPr>
            </w:pPr>
            <w:r w:rsidRPr="00E03397">
              <w:rPr>
                <w:sz w:val="24"/>
                <w:szCs w:val="24"/>
              </w:rPr>
              <w:t xml:space="preserve">2019 год – </w:t>
            </w:r>
            <w:r w:rsidR="00375660">
              <w:rPr>
                <w:sz w:val="24"/>
                <w:szCs w:val="24"/>
              </w:rPr>
              <w:t>330545,9</w:t>
            </w:r>
            <w:r w:rsidRPr="00E03397">
              <w:rPr>
                <w:sz w:val="24"/>
                <w:szCs w:val="24"/>
              </w:rPr>
              <w:t xml:space="preserve"> тыс. рублей;</w:t>
            </w:r>
          </w:p>
          <w:p w:rsidR="000F5665" w:rsidRPr="00777546" w:rsidRDefault="000F5665" w:rsidP="0096623C">
            <w:pPr>
              <w:rPr>
                <w:sz w:val="24"/>
                <w:szCs w:val="24"/>
              </w:rPr>
            </w:pPr>
            <w:r w:rsidRPr="00E03397">
              <w:rPr>
                <w:sz w:val="24"/>
                <w:szCs w:val="24"/>
              </w:rPr>
              <w:t xml:space="preserve">2020 год -  </w:t>
            </w:r>
            <w:r w:rsidR="0096623C" w:rsidRPr="00E03397">
              <w:rPr>
                <w:sz w:val="24"/>
                <w:szCs w:val="24"/>
              </w:rPr>
              <w:t>328006,7</w:t>
            </w:r>
            <w:r w:rsidRPr="00E03397">
              <w:rPr>
                <w:sz w:val="24"/>
                <w:szCs w:val="24"/>
              </w:rPr>
              <w:t xml:space="preserve"> тыс</w:t>
            </w:r>
            <w:r w:rsidRPr="00777546">
              <w:rPr>
                <w:sz w:val="24"/>
                <w:szCs w:val="24"/>
              </w:rPr>
              <w:t>. рублей.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665" w:rsidRPr="00777546" w:rsidRDefault="000F5665" w:rsidP="00777546">
            <w:pPr>
              <w:rPr>
                <w:sz w:val="24"/>
                <w:szCs w:val="24"/>
              </w:rPr>
            </w:pPr>
          </w:p>
          <w:p w:rsidR="000F5665" w:rsidRPr="00777546" w:rsidRDefault="00375660" w:rsidP="007775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-37792,5</w:t>
            </w:r>
          </w:p>
          <w:p w:rsidR="000F5665" w:rsidRPr="00777546" w:rsidRDefault="000F5665" w:rsidP="00777546">
            <w:pPr>
              <w:rPr>
                <w:sz w:val="24"/>
                <w:szCs w:val="24"/>
              </w:rPr>
            </w:pPr>
          </w:p>
          <w:p w:rsidR="000F5665" w:rsidRPr="00777546" w:rsidRDefault="000F5665" w:rsidP="00777546">
            <w:pPr>
              <w:rPr>
                <w:sz w:val="24"/>
                <w:szCs w:val="24"/>
              </w:rPr>
            </w:pPr>
          </w:p>
          <w:p w:rsidR="000F5665" w:rsidRPr="00151AA9" w:rsidRDefault="00375660" w:rsidP="007775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-40430,7</w:t>
            </w:r>
          </w:p>
          <w:p w:rsidR="000F5665" w:rsidRPr="00777546" w:rsidRDefault="00375660" w:rsidP="009E5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+2638,2</w:t>
            </w:r>
          </w:p>
        </w:tc>
      </w:tr>
      <w:tr w:rsidR="000F5665" w:rsidRPr="00195A36" w:rsidTr="000F5665">
        <w:trPr>
          <w:trHeight w:val="276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2.По источникам финансирования: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777546">
              <w:rPr>
                <w:sz w:val="24"/>
                <w:szCs w:val="24"/>
              </w:rPr>
              <w:t>средств</w:t>
            </w:r>
            <w:r>
              <w:rPr>
                <w:sz w:val="24"/>
                <w:szCs w:val="24"/>
              </w:rPr>
              <w:t>а</w:t>
            </w:r>
            <w:r w:rsidRPr="00777546">
              <w:rPr>
                <w:sz w:val="24"/>
                <w:szCs w:val="24"/>
              </w:rPr>
              <w:t xml:space="preserve"> районного бюджета</w:t>
            </w:r>
            <w:r>
              <w:rPr>
                <w:sz w:val="24"/>
                <w:szCs w:val="24"/>
              </w:rPr>
              <w:t xml:space="preserve"> – </w:t>
            </w:r>
            <w:r w:rsidR="00375660">
              <w:rPr>
                <w:sz w:val="24"/>
                <w:szCs w:val="24"/>
              </w:rPr>
              <w:t>284466,8</w:t>
            </w:r>
            <w:r>
              <w:rPr>
                <w:sz w:val="24"/>
                <w:szCs w:val="24"/>
              </w:rPr>
              <w:t xml:space="preserve"> тыс.руб.,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177C5F" w:rsidRPr="002F07C7" w:rsidRDefault="00177C5F" w:rsidP="00177C5F">
            <w:pPr>
              <w:outlineLvl w:val="4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 xml:space="preserve">2018 год – </w:t>
            </w:r>
            <w:r w:rsidR="00375660">
              <w:rPr>
                <w:sz w:val="24"/>
                <w:szCs w:val="24"/>
              </w:rPr>
              <w:t>107835</w:t>
            </w:r>
            <w:r w:rsidRPr="002F07C7">
              <w:rPr>
                <w:sz w:val="24"/>
                <w:szCs w:val="24"/>
              </w:rPr>
              <w:t xml:space="preserve"> тыс. рублей;</w:t>
            </w:r>
          </w:p>
          <w:p w:rsidR="00177C5F" w:rsidRPr="002F07C7" w:rsidRDefault="00177C5F" w:rsidP="00177C5F">
            <w:pPr>
              <w:outlineLvl w:val="4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2019 год –</w:t>
            </w:r>
            <w:r w:rsidR="00151AA9">
              <w:rPr>
                <w:sz w:val="24"/>
                <w:szCs w:val="24"/>
              </w:rPr>
              <w:t>88266,4</w:t>
            </w:r>
            <w:r w:rsidRPr="002F07C7">
              <w:rPr>
                <w:sz w:val="24"/>
                <w:szCs w:val="24"/>
              </w:rPr>
              <w:t xml:space="preserve"> тыс. рублей;</w:t>
            </w:r>
          </w:p>
          <w:p w:rsidR="0084503F" w:rsidRDefault="00177C5F" w:rsidP="00177C5F">
            <w:pPr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2020 год –</w:t>
            </w:r>
            <w:r w:rsidR="00151AA9">
              <w:rPr>
                <w:sz w:val="24"/>
                <w:szCs w:val="24"/>
              </w:rPr>
              <w:t>88365,4</w:t>
            </w:r>
            <w:r w:rsidRPr="002F07C7">
              <w:rPr>
                <w:sz w:val="24"/>
                <w:szCs w:val="24"/>
              </w:rPr>
              <w:t xml:space="preserve"> тыс. рублей</w:t>
            </w:r>
            <w:r w:rsidRPr="00777546">
              <w:rPr>
                <w:sz w:val="24"/>
                <w:szCs w:val="24"/>
              </w:rPr>
              <w:t xml:space="preserve"> </w:t>
            </w:r>
          </w:p>
          <w:p w:rsidR="00177C5F" w:rsidRPr="00777546" w:rsidRDefault="00177C5F" w:rsidP="00177C5F">
            <w:pPr>
              <w:rPr>
                <w:sz w:val="24"/>
                <w:szCs w:val="24"/>
              </w:rPr>
            </w:pP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777546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</w:t>
            </w:r>
            <w:r w:rsidRPr="00777546">
              <w:rPr>
                <w:sz w:val="24"/>
                <w:szCs w:val="24"/>
              </w:rPr>
              <w:t xml:space="preserve"> областного бюджета </w:t>
            </w:r>
            <w:r>
              <w:rPr>
                <w:sz w:val="24"/>
                <w:szCs w:val="24"/>
              </w:rPr>
              <w:t xml:space="preserve">– </w:t>
            </w:r>
            <w:r w:rsidR="00F972A9">
              <w:rPr>
                <w:sz w:val="24"/>
                <w:szCs w:val="24"/>
              </w:rPr>
              <w:t>860862,8</w:t>
            </w:r>
            <w:r w:rsidR="00177C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тыс.руб.,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177C5F" w:rsidRPr="002F07C7" w:rsidRDefault="00177C5F" w:rsidP="00177C5F">
            <w:pPr>
              <w:outlineLvl w:val="4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 xml:space="preserve">2018 год – </w:t>
            </w:r>
            <w:r w:rsidR="00F972A9">
              <w:rPr>
                <w:sz w:val="24"/>
                <w:szCs w:val="24"/>
              </w:rPr>
              <w:t>381580,2</w:t>
            </w:r>
            <w:r w:rsidRPr="002F07C7">
              <w:rPr>
                <w:sz w:val="24"/>
                <w:szCs w:val="24"/>
              </w:rPr>
              <w:t xml:space="preserve"> тыс. рублей;</w:t>
            </w:r>
          </w:p>
          <w:p w:rsidR="00177C5F" w:rsidRPr="002F07C7" w:rsidRDefault="00177C5F" w:rsidP="00177C5F">
            <w:pPr>
              <w:outlineLvl w:val="4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2019 год –</w:t>
            </w:r>
            <w:r w:rsidR="00151AA9">
              <w:rPr>
                <w:sz w:val="24"/>
                <w:szCs w:val="24"/>
              </w:rPr>
              <w:t>239641,3</w:t>
            </w:r>
            <w:r w:rsidRPr="002F07C7">
              <w:rPr>
                <w:sz w:val="24"/>
                <w:szCs w:val="24"/>
              </w:rPr>
              <w:t xml:space="preserve"> тыс. рублей;</w:t>
            </w:r>
          </w:p>
          <w:p w:rsidR="00177C5F" w:rsidRPr="002F07C7" w:rsidRDefault="00177C5F" w:rsidP="00177C5F">
            <w:pPr>
              <w:outlineLvl w:val="4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2020 год –</w:t>
            </w:r>
            <w:r w:rsidR="00151AA9">
              <w:rPr>
                <w:sz w:val="24"/>
                <w:szCs w:val="24"/>
              </w:rPr>
              <w:t xml:space="preserve">239641,3 </w:t>
            </w:r>
            <w:r w:rsidRPr="002F07C7">
              <w:rPr>
                <w:sz w:val="24"/>
                <w:szCs w:val="24"/>
              </w:rPr>
              <w:t>тыс. рублей.</w:t>
            </w:r>
          </w:p>
          <w:p w:rsidR="0084503F" w:rsidRPr="00777546" w:rsidRDefault="0084503F" w:rsidP="000F5665">
            <w:pPr>
              <w:rPr>
                <w:sz w:val="24"/>
                <w:szCs w:val="24"/>
              </w:rPr>
            </w:pP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Pr="00777546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 федерального бюджета</w:t>
            </w:r>
            <w:r w:rsidR="009F0284">
              <w:rPr>
                <w:sz w:val="24"/>
                <w:szCs w:val="24"/>
              </w:rPr>
              <w:t xml:space="preserve"> – 0,0 тыс. руб.</w:t>
            </w:r>
            <w:r>
              <w:rPr>
                <w:sz w:val="24"/>
                <w:szCs w:val="24"/>
              </w:rPr>
              <w:t>,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2018 год - 0 тыс. рублей;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2019 год – 0 тыс. рублей;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2020 год – 0 тыс. рублей.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2.По источникам финансирования: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777546">
              <w:rPr>
                <w:sz w:val="24"/>
                <w:szCs w:val="24"/>
              </w:rPr>
              <w:t>средств</w:t>
            </w:r>
            <w:r>
              <w:rPr>
                <w:sz w:val="24"/>
                <w:szCs w:val="24"/>
              </w:rPr>
              <w:t>а</w:t>
            </w:r>
            <w:r w:rsidRPr="00777546">
              <w:rPr>
                <w:sz w:val="24"/>
                <w:szCs w:val="24"/>
              </w:rPr>
              <w:t xml:space="preserve"> районного бюджета</w:t>
            </w:r>
            <w:r>
              <w:rPr>
                <w:sz w:val="24"/>
                <w:szCs w:val="24"/>
              </w:rPr>
              <w:t xml:space="preserve"> – </w:t>
            </w:r>
            <w:r w:rsidR="00F972A9">
              <w:rPr>
                <w:b/>
                <w:sz w:val="24"/>
                <w:szCs w:val="24"/>
              </w:rPr>
              <w:t>275832,7</w:t>
            </w:r>
            <w:r>
              <w:rPr>
                <w:sz w:val="24"/>
                <w:szCs w:val="24"/>
              </w:rPr>
              <w:t xml:space="preserve"> тыс.руб.,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0F5665" w:rsidRPr="00E03397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2018 год </w:t>
            </w:r>
            <w:r w:rsidRPr="00E03397">
              <w:rPr>
                <w:sz w:val="24"/>
                <w:szCs w:val="24"/>
              </w:rPr>
              <w:t xml:space="preserve">– </w:t>
            </w:r>
            <w:r w:rsidR="00F972A9">
              <w:rPr>
                <w:sz w:val="24"/>
                <w:szCs w:val="24"/>
              </w:rPr>
              <w:t>90200,9</w:t>
            </w:r>
            <w:r w:rsidRPr="00E03397">
              <w:rPr>
                <w:sz w:val="24"/>
                <w:szCs w:val="24"/>
              </w:rPr>
              <w:t xml:space="preserve"> тыс. рублей;</w:t>
            </w:r>
          </w:p>
          <w:p w:rsidR="000F5665" w:rsidRPr="00E03397" w:rsidRDefault="000F5665" w:rsidP="000F5665">
            <w:pPr>
              <w:rPr>
                <w:sz w:val="24"/>
                <w:szCs w:val="24"/>
              </w:rPr>
            </w:pPr>
            <w:r w:rsidRPr="00E03397">
              <w:rPr>
                <w:sz w:val="24"/>
                <w:szCs w:val="24"/>
              </w:rPr>
              <w:t xml:space="preserve">2019 год – </w:t>
            </w:r>
            <w:r w:rsidR="00151AA9">
              <w:rPr>
                <w:sz w:val="24"/>
                <w:szCs w:val="24"/>
              </w:rPr>
              <w:t>88266,4</w:t>
            </w:r>
            <w:r w:rsidRPr="00E03397">
              <w:rPr>
                <w:sz w:val="24"/>
                <w:szCs w:val="24"/>
              </w:rPr>
              <w:t xml:space="preserve"> тыс. рублей;</w:t>
            </w:r>
          </w:p>
          <w:p w:rsidR="000F5665" w:rsidRDefault="000F5665" w:rsidP="000F5665">
            <w:pPr>
              <w:rPr>
                <w:sz w:val="24"/>
                <w:szCs w:val="24"/>
              </w:rPr>
            </w:pPr>
            <w:r w:rsidRPr="00E03397">
              <w:rPr>
                <w:sz w:val="24"/>
                <w:szCs w:val="24"/>
              </w:rPr>
              <w:t xml:space="preserve">2020 год – </w:t>
            </w:r>
            <w:r w:rsidR="00177C5F" w:rsidRPr="00E03397">
              <w:rPr>
                <w:sz w:val="24"/>
                <w:szCs w:val="24"/>
              </w:rPr>
              <w:t>88365,4</w:t>
            </w:r>
            <w:r w:rsidRPr="00E03397">
              <w:rPr>
                <w:sz w:val="24"/>
                <w:szCs w:val="24"/>
              </w:rPr>
              <w:t xml:space="preserve"> тыс</w:t>
            </w:r>
            <w:r w:rsidRPr="00777546">
              <w:rPr>
                <w:sz w:val="24"/>
                <w:szCs w:val="24"/>
              </w:rPr>
              <w:t>. рублей.</w:t>
            </w:r>
          </w:p>
          <w:p w:rsidR="0084503F" w:rsidRPr="00777546" w:rsidRDefault="0084503F" w:rsidP="000F5665">
            <w:pPr>
              <w:rPr>
                <w:sz w:val="24"/>
                <w:szCs w:val="24"/>
              </w:rPr>
            </w:pP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777546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</w:t>
            </w:r>
            <w:r w:rsidRPr="00777546">
              <w:rPr>
                <w:sz w:val="24"/>
                <w:szCs w:val="24"/>
              </w:rPr>
              <w:t xml:space="preserve"> областного бюджета </w:t>
            </w:r>
            <w:r>
              <w:rPr>
                <w:sz w:val="24"/>
                <w:szCs w:val="24"/>
              </w:rPr>
              <w:t>–</w:t>
            </w:r>
            <w:r w:rsidR="00F972A9">
              <w:rPr>
                <w:b/>
                <w:sz w:val="24"/>
                <w:szCs w:val="24"/>
              </w:rPr>
              <w:t>831704,</w:t>
            </w:r>
            <w:r w:rsidR="00694AFB">
              <w:rPr>
                <w:b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тыс.руб.,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0F5665" w:rsidRPr="00E03397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2018 год –</w:t>
            </w:r>
            <w:r w:rsidR="00E1602C">
              <w:rPr>
                <w:sz w:val="24"/>
                <w:szCs w:val="24"/>
              </w:rPr>
              <w:t xml:space="preserve"> </w:t>
            </w:r>
            <w:r w:rsidR="00F972A9">
              <w:rPr>
                <w:sz w:val="24"/>
                <w:szCs w:val="24"/>
              </w:rPr>
              <w:t>349783,6</w:t>
            </w:r>
            <w:r w:rsidR="00177C5F" w:rsidRPr="00E03397">
              <w:rPr>
                <w:sz w:val="24"/>
                <w:szCs w:val="24"/>
              </w:rPr>
              <w:t xml:space="preserve"> </w:t>
            </w:r>
            <w:r w:rsidRPr="00E03397">
              <w:rPr>
                <w:sz w:val="24"/>
                <w:szCs w:val="24"/>
              </w:rPr>
              <w:t>тыс. рублей;</w:t>
            </w:r>
          </w:p>
          <w:p w:rsidR="000F5665" w:rsidRPr="00E03397" w:rsidRDefault="000F5665" w:rsidP="000F5665">
            <w:pPr>
              <w:rPr>
                <w:sz w:val="24"/>
                <w:szCs w:val="24"/>
              </w:rPr>
            </w:pPr>
            <w:r w:rsidRPr="00E03397">
              <w:rPr>
                <w:sz w:val="24"/>
                <w:szCs w:val="24"/>
              </w:rPr>
              <w:t xml:space="preserve">2019 год- </w:t>
            </w:r>
            <w:r w:rsidR="00F972A9">
              <w:rPr>
                <w:sz w:val="24"/>
                <w:szCs w:val="24"/>
              </w:rPr>
              <w:t>242279,5</w:t>
            </w:r>
            <w:r w:rsidRPr="00E03397">
              <w:rPr>
                <w:sz w:val="24"/>
                <w:szCs w:val="24"/>
              </w:rPr>
              <w:t xml:space="preserve"> тыс. рублей;</w:t>
            </w:r>
          </w:p>
          <w:p w:rsidR="000F5665" w:rsidRDefault="000F5665" w:rsidP="000F5665">
            <w:pPr>
              <w:rPr>
                <w:sz w:val="24"/>
                <w:szCs w:val="24"/>
              </w:rPr>
            </w:pPr>
            <w:r w:rsidRPr="00E03397">
              <w:rPr>
                <w:sz w:val="24"/>
                <w:szCs w:val="24"/>
              </w:rPr>
              <w:t xml:space="preserve">2020 год – </w:t>
            </w:r>
            <w:r w:rsidR="00177C5F" w:rsidRPr="00E03397">
              <w:rPr>
                <w:sz w:val="24"/>
                <w:szCs w:val="24"/>
              </w:rPr>
              <w:t>239641,3</w:t>
            </w:r>
            <w:r w:rsidRPr="00777546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777546">
              <w:rPr>
                <w:sz w:val="24"/>
                <w:szCs w:val="24"/>
              </w:rPr>
              <w:t>рублей.</w:t>
            </w:r>
          </w:p>
          <w:p w:rsidR="0084503F" w:rsidRPr="00777546" w:rsidRDefault="0084503F" w:rsidP="000F5665">
            <w:pPr>
              <w:rPr>
                <w:sz w:val="24"/>
                <w:szCs w:val="24"/>
              </w:rPr>
            </w:pP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Pr="00777546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 федерального</w:t>
            </w:r>
            <w:r w:rsidR="009F0284">
              <w:rPr>
                <w:sz w:val="24"/>
                <w:szCs w:val="24"/>
              </w:rPr>
              <w:t xml:space="preserve"> </w:t>
            </w:r>
            <w:r w:rsidR="00B7089B">
              <w:rPr>
                <w:sz w:val="24"/>
                <w:szCs w:val="24"/>
              </w:rPr>
              <w:t xml:space="preserve">бюджета </w:t>
            </w:r>
            <w:r w:rsidR="009F0284">
              <w:rPr>
                <w:sz w:val="24"/>
                <w:szCs w:val="24"/>
              </w:rPr>
              <w:t>– 0,0 тыс. руб.</w:t>
            </w:r>
            <w:r>
              <w:rPr>
                <w:sz w:val="24"/>
                <w:szCs w:val="24"/>
              </w:rPr>
              <w:t>,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2018 год - 0 тыс. рублей;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2019 год – 0 тыс. рублей;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2020 год – 0 тыс. рублей.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665" w:rsidRDefault="000F5665" w:rsidP="000F5665">
            <w:pPr>
              <w:rPr>
                <w:b/>
                <w:sz w:val="24"/>
                <w:szCs w:val="24"/>
              </w:rPr>
            </w:pPr>
          </w:p>
          <w:p w:rsidR="000F5665" w:rsidRDefault="000F5665" w:rsidP="000F5665">
            <w:pPr>
              <w:rPr>
                <w:b/>
                <w:sz w:val="24"/>
                <w:szCs w:val="24"/>
              </w:rPr>
            </w:pPr>
          </w:p>
          <w:p w:rsidR="00151AA9" w:rsidRDefault="00F972A9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-5634,1</w:t>
            </w:r>
          </w:p>
          <w:p w:rsidR="00151AA9" w:rsidRDefault="00F972A9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-5634,1</w:t>
            </w:r>
          </w:p>
          <w:p w:rsidR="00151AA9" w:rsidRPr="00777546" w:rsidRDefault="00151AA9" w:rsidP="000F5665">
            <w:pPr>
              <w:rPr>
                <w:sz w:val="24"/>
                <w:szCs w:val="24"/>
              </w:rPr>
            </w:pPr>
          </w:p>
          <w:p w:rsidR="0084503F" w:rsidRDefault="0084503F" w:rsidP="000F5665">
            <w:pPr>
              <w:rPr>
                <w:b/>
                <w:sz w:val="24"/>
                <w:szCs w:val="24"/>
              </w:rPr>
            </w:pPr>
          </w:p>
          <w:p w:rsidR="000F5665" w:rsidRDefault="000F5665" w:rsidP="00F972A9">
            <w:pPr>
              <w:rPr>
                <w:sz w:val="24"/>
                <w:szCs w:val="24"/>
              </w:rPr>
            </w:pPr>
          </w:p>
          <w:p w:rsidR="00F972A9" w:rsidRDefault="00F972A9" w:rsidP="00F972A9">
            <w:pPr>
              <w:rPr>
                <w:sz w:val="24"/>
                <w:szCs w:val="24"/>
              </w:rPr>
            </w:pPr>
          </w:p>
          <w:p w:rsidR="00F972A9" w:rsidRDefault="00694AFB" w:rsidP="00F9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-29158,4</w:t>
            </w:r>
          </w:p>
          <w:p w:rsidR="00F972A9" w:rsidRDefault="00F972A9" w:rsidP="00F9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-31796,6</w:t>
            </w:r>
          </w:p>
          <w:p w:rsidR="00F972A9" w:rsidRPr="00777546" w:rsidRDefault="00F972A9" w:rsidP="00F9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+2638,2</w:t>
            </w:r>
          </w:p>
        </w:tc>
      </w:tr>
    </w:tbl>
    <w:p w:rsidR="00DF01DC" w:rsidRDefault="00DF01DC" w:rsidP="00F24A7D">
      <w:pPr>
        <w:ind w:firstLine="709"/>
        <w:jc w:val="both"/>
        <w:rPr>
          <w:sz w:val="24"/>
          <w:szCs w:val="24"/>
        </w:rPr>
      </w:pPr>
    </w:p>
    <w:p w:rsidR="003361F3" w:rsidRDefault="006F5A23" w:rsidP="00F24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данным таблицы видно, что Проектом постановления предлагается у</w:t>
      </w:r>
      <w:r w:rsidR="00AC46BF">
        <w:rPr>
          <w:sz w:val="24"/>
          <w:szCs w:val="24"/>
        </w:rPr>
        <w:t xml:space="preserve">меньшение </w:t>
      </w:r>
      <w:r w:rsidR="008C17AA">
        <w:rPr>
          <w:sz w:val="24"/>
          <w:szCs w:val="24"/>
        </w:rPr>
        <w:t xml:space="preserve">общего объема </w:t>
      </w:r>
      <w:r>
        <w:rPr>
          <w:sz w:val="24"/>
          <w:szCs w:val="24"/>
        </w:rPr>
        <w:t xml:space="preserve">финансирования </w:t>
      </w:r>
      <w:r w:rsidR="007D63F1">
        <w:rPr>
          <w:sz w:val="24"/>
          <w:szCs w:val="24"/>
        </w:rPr>
        <w:t>в 2018</w:t>
      </w:r>
      <w:r w:rsidR="00AC46BF">
        <w:rPr>
          <w:sz w:val="24"/>
          <w:szCs w:val="24"/>
        </w:rPr>
        <w:t xml:space="preserve"> году</w:t>
      </w:r>
      <w:r w:rsidR="007D63F1">
        <w:rPr>
          <w:sz w:val="24"/>
          <w:szCs w:val="24"/>
        </w:rPr>
        <w:t xml:space="preserve"> </w:t>
      </w:r>
      <w:r w:rsidR="003C7CDE">
        <w:rPr>
          <w:sz w:val="24"/>
          <w:szCs w:val="24"/>
        </w:rPr>
        <w:t>за счет</w:t>
      </w:r>
      <w:r>
        <w:rPr>
          <w:sz w:val="24"/>
          <w:szCs w:val="24"/>
        </w:rPr>
        <w:t xml:space="preserve"> </w:t>
      </w:r>
      <w:r w:rsidR="00CA7880">
        <w:rPr>
          <w:sz w:val="24"/>
          <w:szCs w:val="24"/>
        </w:rPr>
        <w:t>у</w:t>
      </w:r>
      <w:r w:rsidR="00AC46BF">
        <w:rPr>
          <w:sz w:val="24"/>
          <w:szCs w:val="24"/>
        </w:rPr>
        <w:t xml:space="preserve">меньшения </w:t>
      </w:r>
      <w:r w:rsidR="007D63F1">
        <w:rPr>
          <w:sz w:val="24"/>
          <w:szCs w:val="24"/>
        </w:rPr>
        <w:t xml:space="preserve">средств </w:t>
      </w:r>
      <w:r w:rsidR="00AC46BF">
        <w:rPr>
          <w:sz w:val="24"/>
          <w:szCs w:val="24"/>
        </w:rPr>
        <w:t xml:space="preserve">областного </w:t>
      </w:r>
      <w:r>
        <w:rPr>
          <w:sz w:val="24"/>
          <w:szCs w:val="24"/>
        </w:rPr>
        <w:t>бюджет</w:t>
      </w:r>
      <w:r w:rsidR="003C7CDE">
        <w:rPr>
          <w:sz w:val="24"/>
          <w:szCs w:val="24"/>
        </w:rPr>
        <w:t>а</w:t>
      </w:r>
      <w:r>
        <w:rPr>
          <w:sz w:val="24"/>
          <w:szCs w:val="24"/>
        </w:rPr>
        <w:t xml:space="preserve"> в объеме </w:t>
      </w:r>
      <w:r w:rsidR="00B00515">
        <w:rPr>
          <w:sz w:val="24"/>
          <w:szCs w:val="24"/>
        </w:rPr>
        <w:t>29158,4</w:t>
      </w:r>
      <w:r>
        <w:rPr>
          <w:sz w:val="24"/>
          <w:szCs w:val="24"/>
        </w:rPr>
        <w:t xml:space="preserve"> тыс. рублей</w:t>
      </w:r>
      <w:r w:rsidR="003C7CDE">
        <w:rPr>
          <w:sz w:val="24"/>
          <w:szCs w:val="24"/>
        </w:rPr>
        <w:t>,</w:t>
      </w:r>
      <w:r w:rsidR="00B00515">
        <w:rPr>
          <w:sz w:val="24"/>
          <w:szCs w:val="24"/>
        </w:rPr>
        <w:t xml:space="preserve"> местного бюджета в объеме 5634,1 тыс.рублей.</w:t>
      </w:r>
      <w:r>
        <w:rPr>
          <w:sz w:val="24"/>
          <w:szCs w:val="24"/>
        </w:rPr>
        <w:t xml:space="preserve"> </w:t>
      </w:r>
      <w:r w:rsidR="00B00515">
        <w:rPr>
          <w:sz w:val="24"/>
          <w:szCs w:val="24"/>
        </w:rPr>
        <w:t>На 2019год объемы финансового обеспечения увеличиваются за счет средств областного бюджета на 2638,2 тыс.рублей.</w:t>
      </w:r>
    </w:p>
    <w:p w:rsidR="00883BCC" w:rsidRDefault="003361F3" w:rsidP="00F24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Бюджетные ассигнования на финансовое обеспечение реализации Подпрограмм представлены в нижеследующей таблице.</w:t>
      </w:r>
    </w:p>
    <w:p w:rsidR="003361F3" w:rsidRDefault="003361F3" w:rsidP="00F24A7D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856"/>
        <w:gridCol w:w="3907"/>
        <w:gridCol w:w="2091"/>
      </w:tblGrid>
      <w:tr w:rsidR="003361F3" w:rsidRPr="001B7A4F" w:rsidTr="0066610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E" w:rsidRDefault="00C1273E" w:rsidP="00C1273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Актуальная редакция</w:t>
            </w:r>
          </w:p>
          <w:p w:rsidR="003361F3" w:rsidRPr="001B7A4F" w:rsidRDefault="00B00515" w:rsidP="00B00515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(РД от 24.04</w:t>
            </w:r>
            <w:r w:rsidR="00C1273E">
              <w:rPr>
                <w:rFonts w:ascii="Times New Roman" w:hAnsi="Times New Roman" w:cs="Times New Roman"/>
              </w:rPr>
              <w:t xml:space="preserve">.2018 № </w:t>
            </w:r>
            <w:r>
              <w:rPr>
                <w:rFonts w:ascii="Times New Roman" w:hAnsi="Times New Roman" w:cs="Times New Roman"/>
              </w:rPr>
              <w:t>42</w:t>
            </w:r>
            <w:r w:rsidR="00C1273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1F3" w:rsidRPr="001B7A4F" w:rsidRDefault="003361F3" w:rsidP="00657941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>Предусмотрено Проектом постановления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1F3" w:rsidRPr="001B7A4F" w:rsidRDefault="003361F3" w:rsidP="00657941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>Изменения (+; -),  тыс.руб.</w:t>
            </w:r>
          </w:p>
        </w:tc>
      </w:tr>
      <w:tr w:rsidR="001B7A4F" w:rsidRPr="001B7A4F" w:rsidTr="00883BCC"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7A4F" w:rsidRPr="00883BCC" w:rsidRDefault="001B7A4F" w:rsidP="00E03397">
            <w:pPr>
              <w:pStyle w:val="afb"/>
              <w:rPr>
                <w:rFonts w:ascii="Times New Roman" w:hAnsi="Times New Roman" w:cs="Times New Roman"/>
              </w:rPr>
            </w:pPr>
            <w:r w:rsidRPr="00883BCC">
              <w:rPr>
                <w:rFonts w:ascii="Times New Roman" w:hAnsi="Times New Roman" w:cs="Times New Roman"/>
              </w:rPr>
              <w:t xml:space="preserve">1. Подпрограмма </w:t>
            </w:r>
            <w:r w:rsidR="00CD4249" w:rsidRPr="00883BCC">
              <w:rPr>
                <w:rFonts w:ascii="Times New Roman" w:hAnsi="Times New Roman" w:cs="Times New Roman"/>
              </w:rPr>
              <w:t>«Развитие системы дошкольного, общего и дополнительного образования в Жигаловском  районе» на 2018 – 2020 годы</w:t>
            </w:r>
          </w:p>
        </w:tc>
      </w:tr>
      <w:tr w:rsidR="003361F3" w:rsidRPr="001B7A4F" w:rsidTr="00666104">
        <w:trPr>
          <w:trHeight w:val="166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3" w:rsidRPr="001B7A4F" w:rsidRDefault="003361F3" w:rsidP="00657941">
            <w:pPr>
              <w:rPr>
                <w:sz w:val="24"/>
                <w:szCs w:val="24"/>
              </w:rPr>
            </w:pPr>
            <w:r w:rsidRPr="001B7A4F">
              <w:rPr>
                <w:sz w:val="24"/>
                <w:szCs w:val="24"/>
              </w:rPr>
              <w:t xml:space="preserve">на 2018 - 2020 годы – </w:t>
            </w:r>
            <w:r w:rsidR="00B00515">
              <w:rPr>
                <w:sz w:val="24"/>
                <w:szCs w:val="24"/>
              </w:rPr>
              <w:t>1092107,5</w:t>
            </w:r>
            <w:r w:rsidRPr="001B7A4F">
              <w:rPr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CD4249" w:rsidRPr="002F07C7" w:rsidRDefault="00CD4249" w:rsidP="00CD4249">
            <w:pPr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 xml:space="preserve">2018 год – </w:t>
            </w:r>
            <w:r w:rsidR="00B00515">
              <w:rPr>
                <w:sz w:val="24"/>
                <w:szCs w:val="24"/>
              </w:rPr>
              <w:t>465066</w:t>
            </w:r>
            <w:r w:rsidRPr="002F07C7">
              <w:rPr>
                <w:sz w:val="24"/>
                <w:szCs w:val="24"/>
              </w:rPr>
              <w:t xml:space="preserve"> тыс. рублей;</w:t>
            </w:r>
          </w:p>
          <w:p w:rsidR="00CD4249" w:rsidRPr="002F07C7" w:rsidRDefault="00CD4249" w:rsidP="00CD4249">
            <w:pPr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 xml:space="preserve">2019 год – </w:t>
            </w:r>
            <w:r w:rsidR="002D4829">
              <w:rPr>
                <w:sz w:val="24"/>
                <w:szCs w:val="24"/>
              </w:rPr>
              <w:t>313464,9</w:t>
            </w:r>
            <w:r w:rsidRPr="002F07C7">
              <w:rPr>
                <w:sz w:val="24"/>
                <w:szCs w:val="24"/>
              </w:rPr>
              <w:t xml:space="preserve"> тыс. рублей;</w:t>
            </w:r>
          </w:p>
          <w:p w:rsidR="003361F3" w:rsidRDefault="00CD4249" w:rsidP="00CD4249">
            <w:pPr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 xml:space="preserve">2020 год – </w:t>
            </w:r>
            <w:r w:rsidR="002D4829">
              <w:rPr>
                <w:sz w:val="24"/>
                <w:szCs w:val="24"/>
              </w:rPr>
              <w:t>313576,6</w:t>
            </w:r>
            <w:r w:rsidRPr="002F07C7">
              <w:rPr>
                <w:sz w:val="24"/>
                <w:szCs w:val="24"/>
              </w:rPr>
              <w:t xml:space="preserve"> тыс. рублей.</w:t>
            </w:r>
          </w:p>
          <w:p w:rsidR="00883BCC" w:rsidRDefault="00883BCC" w:rsidP="00CD4249">
            <w:pPr>
              <w:rPr>
                <w:sz w:val="24"/>
                <w:szCs w:val="24"/>
              </w:rPr>
            </w:pPr>
          </w:p>
          <w:p w:rsidR="00883BCC" w:rsidRPr="001B7A4F" w:rsidRDefault="00883BCC" w:rsidP="00883BCC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1) средства областного бюджета – </w:t>
            </w:r>
            <w:r w:rsidR="00B00515">
              <w:rPr>
                <w:rFonts w:ascii="Times New Roman" w:hAnsi="Times New Roman" w:cs="Times New Roman"/>
              </w:rPr>
              <w:t>859444,9</w:t>
            </w:r>
            <w:r w:rsidRPr="001B7A4F">
              <w:rPr>
                <w:rFonts w:ascii="Times New Roman" w:hAnsi="Times New Roman" w:cs="Times New Roman"/>
              </w:rPr>
              <w:t xml:space="preserve"> тыс.руб., в т.ч. по годам:</w:t>
            </w:r>
          </w:p>
          <w:p w:rsidR="00883BCC" w:rsidRPr="002F07C7" w:rsidRDefault="00883BCC" w:rsidP="00883BCC">
            <w:pPr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 xml:space="preserve">2018 год – </w:t>
            </w:r>
            <w:r w:rsidR="00B00515">
              <w:rPr>
                <w:sz w:val="24"/>
                <w:szCs w:val="24"/>
              </w:rPr>
              <w:t>380162,3</w:t>
            </w:r>
            <w:r w:rsidRPr="002F07C7">
              <w:rPr>
                <w:sz w:val="24"/>
                <w:szCs w:val="24"/>
              </w:rPr>
              <w:t xml:space="preserve"> тыс. рублей;</w:t>
            </w:r>
          </w:p>
          <w:p w:rsidR="00883BCC" w:rsidRPr="002F07C7" w:rsidRDefault="00883BCC" w:rsidP="00883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– </w:t>
            </w:r>
            <w:r w:rsidR="002D4829">
              <w:rPr>
                <w:sz w:val="24"/>
                <w:szCs w:val="24"/>
              </w:rPr>
              <w:t>239641,3</w:t>
            </w:r>
            <w:r w:rsidRPr="002F07C7">
              <w:rPr>
                <w:sz w:val="24"/>
                <w:szCs w:val="24"/>
              </w:rPr>
              <w:t xml:space="preserve"> тыс. рублей;</w:t>
            </w:r>
          </w:p>
          <w:p w:rsidR="00883BCC" w:rsidRDefault="00883BCC" w:rsidP="00883BCC">
            <w:pPr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 xml:space="preserve">2020 год – </w:t>
            </w:r>
            <w:r w:rsidR="002D4829">
              <w:rPr>
                <w:sz w:val="24"/>
                <w:szCs w:val="24"/>
              </w:rPr>
              <w:t>239641,3</w:t>
            </w:r>
            <w:r w:rsidRPr="002F07C7">
              <w:rPr>
                <w:sz w:val="24"/>
                <w:szCs w:val="24"/>
              </w:rPr>
              <w:t xml:space="preserve"> тыс. рублей</w:t>
            </w:r>
            <w:r w:rsidRPr="001B7A4F">
              <w:rPr>
                <w:sz w:val="24"/>
                <w:szCs w:val="24"/>
              </w:rPr>
              <w:t xml:space="preserve"> </w:t>
            </w:r>
          </w:p>
          <w:p w:rsidR="00883BCC" w:rsidRPr="001B7A4F" w:rsidRDefault="00883BCC" w:rsidP="00883BCC">
            <w:pPr>
              <w:rPr>
                <w:sz w:val="24"/>
                <w:szCs w:val="24"/>
              </w:rPr>
            </w:pPr>
          </w:p>
          <w:p w:rsidR="00883BCC" w:rsidRPr="001B7A4F" w:rsidRDefault="00883BCC" w:rsidP="00883BCC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2) средства районного бюджета – </w:t>
            </w:r>
            <w:r w:rsidR="002D4829">
              <w:rPr>
                <w:rFonts w:ascii="Times New Roman" w:hAnsi="Times New Roman" w:cs="Times New Roman"/>
              </w:rPr>
              <w:t>229221,9</w:t>
            </w:r>
            <w:r w:rsidRPr="001B7A4F">
              <w:rPr>
                <w:rFonts w:ascii="Times New Roman" w:hAnsi="Times New Roman" w:cs="Times New Roman"/>
              </w:rPr>
              <w:t xml:space="preserve"> тыс.руб., в т.ч. по годам:</w:t>
            </w:r>
          </w:p>
          <w:p w:rsidR="00883BCC" w:rsidRPr="002F07C7" w:rsidRDefault="00883BCC" w:rsidP="00883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– </w:t>
            </w:r>
            <w:r w:rsidR="002D4829">
              <w:rPr>
                <w:sz w:val="24"/>
                <w:szCs w:val="24"/>
              </w:rPr>
              <w:t>81463,0</w:t>
            </w:r>
            <w:r w:rsidRPr="002F07C7">
              <w:rPr>
                <w:sz w:val="24"/>
                <w:szCs w:val="24"/>
              </w:rPr>
              <w:t xml:space="preserve"> тыс. рублей;</w:t>
            </w:r>
          </w:p>
          <w:p w:rsidR="00883BCC" w:rsidRPr="002F07C7" w:rsidRDefault="00883BCC" w:rsidP="00883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– </w:t>
            </w:r>
            <w:r w:rsidR="002D4829">
              <w:rPr>
                <w:sz w:val="24"/>
                <w:szCs w:val="24"/>
              </w:rPr>
              <w:t>73823,6</w:t>
            </w:r>
            <w:r w:rsidRPr="002F07C7">
              <w:rPr>
                <w:sz w:val="24"/>
                <w:szCs w:val="24"/>
              </w:rPr>
              <w:t xml:space="preserve"> тыс. рублей;</w:t>
            </w:r>
          </w:p>
          <w:p w:rsidR="00883BCC" w:rsidRPr="001B7A4F" w:rsidRDefault="00883BCC" w:rsidP="002D4829">
            <w:pPr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 xml:space="preserve">2020 год – </w:t>
            </w:r>
            <w:r w:rsidR="002D4829">
              <w:rPr>
                <w:sz w:val="24"/>
                <w:szCs w:val="24"/>
              </w:rPr>
              <w:t>73935,3</w:t>
            </w:r>
            <w:r>
              <w:rPr>
                <w:sz w:val="24"/>
                <w:szCs w:val="24"/>
              </w:rPr>
              <w:t xml:space="preserve"> </w:t>
            </w:r>
            <w:r w:rsidRPr="002F07C7">
              <w:rPr>
                <w:sz w:val="24"/>
                <w:szCs w:val="24"/>
              </w:rPr>
              <w:t>тыс. рублей</w:t>
            </w:r>
            <w:r w:rsidRPr="001B7A4F">
              <w:rPr>
                <w:sz w:val="24"/>
                <w:szCs w:val="24"/>
              </w:rPr>
              <w:t>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1F3" w:rsidRPr="001B7A4F" w:rsidRDefault="003361F3" w:rsidP="003361F3">
            <w:pPr>
              <w:rPr>
                <w:sz w:val="24"/>
                <w:szCs w:val="24"/>
              </w:rPr>
            </w:pPr>
            <w:r w:rsidRPr="001B7A4F">
              <w:rPr>
                <w:sz w:val="24"/>
                <w:szCs w:val="24"/>
              </w:rPr>
              <w:t xml:space="preserve">на 2018 - 2020 годы – </w:t>
            </w:r>
            <w:r w:rsidR="00720064">
              <w:rPr>
                <w:b/>
                <w:sz w:val="24"/>
                <w:szCs w:val="24"/>
              </w:rPr>
              <w:t>1049490,3</w:t>
            </w:r>
            <w:r w:rsidRPr="001B7A4F">
              <w:rPr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3361F3" w:rsidRPr="00E03397" w:rsidRDefault="003361F3" w:rsidP="003361F3">
            <w:pPr>
              <w:pStyle w:val="afb"/>
              <w:rPr>
                <w:rFonts w:ascii="Times New Roman" w:hAnsi="Times New Roman" w:cs="Times New Roman"/>
              </w:rPr>
            </w:pPr>
            <w:r w:rsidRPr="00E03397">
              <w:rPr>
                <w:rFonts w:ascii="Times New Roman" w:hAnsi="Times New Roman" w:cs="Times New Roman"/>
              </w:rPr>
              <w:t xml:space="preserve">2018 год -  </w:t>
            </w:r>
            <w:r w:rsidR="00720064">
              <w:rPr>
                <w:rFonts w:ascii="Times New Roman" w:hAnsi="Times New Roman" w:cs="Times New Roman"/>
                <w:b/>
              </w:rPr>
              <w:t>419671,7</w:t>
            </w:r>
            <w:r w:rsidRPr="00E03397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3361F3" w:rsidRPr="00E03397" w:rsidRDefault="003361F3" w:rsidP="003361F3">
            <w:pPr>
              <w:pStyle w:val="afb"/>
              <w:rPr>
                <w:rFonts w:ascii="Times New Roman" w:hAnsi="Times New Roman" w:cs="Times New Roman"/>
              </w:rPr>
            </w:pPr>
            <w:r w:rsidRPr="00E03397">
              <w:rPr>
                <w:rFonts w:ascii="Times New Roman" w:hAnsi="Times New Roman" w:cs="Times New Roman"/>
              </w:rPr>
              <w:t xml:space="preserve">2019 год -  </w:t>
            </w:r>
            <w:r w:rsidR="00720064">
              <w:rPr>
                <w:rFonts w:ascii="Times New Roman" w:hAnsi="Times New Roman" w:cs="Times New Roman"/>
              </w:rPr>
              <w:t>316242</w:t>
            </w:r>
            <w:r w:rsidRPr="00E03397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3361F3" w:rsidRPr="00E03397" w:rsidRDefault="003361F3" w:rsidP="00CD4249">
            <w:pPr>
              <w:rPr>
                <w:sz w:val="24"/>
                <w:szCs w:val="24"/>
              </w:rPr>
            </w:pPr>
            <w:r w:rsidRPr="00E03397">
              <w:rPr>
                <w:sz w:val="24"/>
                <w:szCs w:val="24"/>
              </w:rPr>
              <w:t xml:space="preserve">2020 год -  </w:t>
            </w:r>
            <w:r w:rsidR="00CD4249" w:rsidRPr="00E03397">
              <w:rPr>
                <w:sz w:val="24"/>
                <w:szCs w:val="24"/>
              </w:rPr>
              <w:t>313576,6</w:t>
            </w:r>
            <w:r w:rsidRPr="00E03397">
              <w:rPr>
                <w:sz w:val="24"/>
                <w:szCs w:val="24"/>
              </w:rPr>
              <w:t xml:space="preserve"> тыс. рублей</w:t>
            </w:r>
            <w:r w:rsidR="00666104" w:rsidRPr="00E03397">
              <w:rPr>
                <w:sz w:val="24"/>
                <w:szCs w:val="24"/>
              </w:rPr>
              <w:t>.</w:t>
            </w:r>
          </w:p>
          <w:p w:rsidR="00883BCC" w:rsidRDefault="00883BCC" w:rsidP="00CD4249">
            <w:pPr>
              <w:rPr>
                <w:sz w:val="24"/>
                <w:szCs w:val="24"/>
              </w:rPr>
            </w:pPr>
          </w:p>
          <w:p w:rsidR="00883BCC" w:rsidRPr="001B7A4F" w:rsidRDefault="00883BCC" w:rsidP="00883BCC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1) средства областного бюджета – </w:t>
            </w:r>
            <w:r w:rsidR="00720064">
              <w:rPr>
                <w:rFonts w:ascii="Times New Roman" w:hAnsi="Times New Roman" w:cs="Times New Roman"/>
                <w:b/>
              </w:rPr>
              <w:t>825526,8</w:t>
            </w:r>
            <w:r w:rsidRPr="001B7A4F">
              <w:rPr>
                <w:rFonts w:ascii="Times New Roman" w:hAnsi="Times New Roman" w:cs="Times New Roman"/>
              </w:rPr>
              <w:t xml:space="preserve"> тыс.руб., в т.ч. по годам:</w:t>
            </w:r>
          </w:p>
          <w:p w:rsidR="00883BCC" w:rsidRPr="001B7A4F" w:rsidRDefault="00883BCC" w:rsidP="00883BCC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2018 год -  </w:t>
            </w:r>
            <w:r w:rsidR="00720064">
              <w:rPr>
                <w:rFonts w:ascii="Times New Roman" w:hAnsi="Times New Roman" w:cs="Times New Roman"/>
              </w:rPr>
              <w:t>343606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7A4F">
              <w:rPr>
                <w:rFonts w:ascii="Times New Roman" w:hAnsi="Times New Roman" w:cs="Times New Roman"/>
              </w:rPr>
              <w:t>тыс. рублей;</w:t>
            </w:r>
          </w:p>
          <w:p w:rsidR="00883BCC" w:rsidRPr="001B7A4F" w:rsidRDefault="00883BCC" w:rsidP="00883BCC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2019 год – </w:t>
            </w:r>
            <w:r w:rsidR="00720064">
              <w:rPr>
                <w:rFonts w:ascii="Times New Roman" w:hAnsi="Times New Roman" w:cs="Times New Roman"/>
              </w:rPr>
              <w:t>242279,5</w:t>
            </w:r>
            <w:r w:rsidRPr="001B7A4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883BCC" w:rsidRPr="001B7A4F" w:rsidRDefault="00883BCC" w:rsidP="00883BCC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2020 год -  </w:t>
            </w:r>
            <w:r>
              <w:rPr>
                <w:rFonts w:ascii="Times New Roman" w:hAnsi="Times New Roman" w:cs="Times New Roman"/>
              </w:rPr>
              <w:t>239641,3</w:t>
            </w:r>
            <w:r w:rsidRPr="001B7A4F">
              <w:rPr>
                <w:rFonts w:ascii="Times New Roman" w:hAnsi="Times New Roman" w:cs="Times New Roman"/>
              </w:rPr>
              <w:t xml:space="preserve"> тыс. рублей.</w:t>
            </w:r>
          </w:p>
          <w:p w:rsidR="00883BCC" w:rsidRPr="001B7A4F" w:rsidRDefault="00883BCC" w:rsidP="00883BCC">
            <w:pPr>
              <w:rPr>
                <w:sz w:val="24"/>
                <w:szCs w:val="24"/>
              </w:rPr>
            </w:pPr>
          </w:p>
          <w:p w:rsidR="00883BCC" w:rsidRPr="001B7A4F" w:rsidRDefault="00883BCC" w:rsidP="00883BCC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2) средства районного бюджета – </w:t>
            </w:r>
            <w:r w:rsidR="00720064">
              <w:rPr>
                <w:rFonts w:ascii="Times New Roman" w:hAnsi="Times New Roman" w:cs="Times New Roman"/>
                <w:b/>
              </w:rPr>
              <w:t>223963,5</w:t>
            </w:r>
            <w:r w:rsidRPr="001B7A4F">
              <w:rPr>
                <w:rFonts w:ascii="Times New Roman" w:hAnsi="Times New Roman" w:cs="Times New Roman"/>
              </w:rPr>
              <w:t xml:space="preserve"> тыс.руб., в т.ч. по годам:</w:t>
            </w:r>
          </w:p>
          <w:p w:rsidR="00883BCC" w:rsidRPr="001B7A4F" w:rsidRDefault="00883BCC" w:rsidP="00883BCC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2018 год -  </w:t>
            </w:r>
            <w:r w:rsidR="00720064">
              <w:rPr>
                <w:rFonts w:ascii="Times New Roman" w:hAnsi="Times New Roman" w:cs="Times New Roman"/>
              </w:rPr>
              <w:t>76065,7</w:t>
            </w:r>
            <w:r w:rsidRPr="001B7A4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883BCC" w:rsidRPr="001B7A4F" w:rsidRDefault="00883BCC" w:rsidP="00883BCC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2019 год – </w:t>
            </w:r>
            <w:r w:rsidR="00720064">
              <w:rPr>
                <w:rFonts w:ascii="Times New Roman" w:hAnsi="Times New Roman" w:cs="Times New Roman"/>
              </w:rPr>
              <w:t>73962,5</w:t>
            </w:r>
            <w:r w:rsidRPr="001B7A4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883BCC" w:rsidRPr="001B7A4F" w:rsidRDefault="00883BCC" w:rsidP="008E6F27">
            <w:pPr>
              <w:rPr>
                <w:sz w:val="24"/>
                <w:szCs w:val="24"/>
              </w:rPr>
            </w:pPr>
            <w:r w:rsidRPr="001B7A4F">
              <w:rPr>
                <w:sz w:val="24"/>
                <w:szCs w:val="24"/>
              </w:rPr>
              <w:t xml:space="preserve">2020 год -  </w:t>
            </w:r>
            <w:r w:rsidR="008E6F27">
              <w:rPr>
                <w:sz w:val="24"/>
                <w:szCs w:val="24"/>
              </w:rPr>
              <w:t>73935,3</w:t>
            </w:r>
            <w:r w:rsidRPr="001B7A4F">
              <w:rPr>
                <w:sz w:val="24"/>
                <w:szCs w:val="24"/>
              </w:rPr>
              <w:t xml:space="preserve"> тыс. рублей.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1F3" w:rsidRPr="001B7A4F" w:rsidRDefault="00720064" w:rsidP="003361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-42617,2</w:t>
            </w:r>
          </w:p>
          <w:p w:rsidR="003361F3" w:rsidRPr="001B7A4F" w:rsidRDefault="003361F3" w:rsidP="003361F3">
            <w:pPr>
              <w:rPr>
                <w:sz w:val="24"/>
                <w:szCs w:val="24"/>
              </w:rPr>
            </w:pPr>
          </w:p>
          <w:p w:rsidR="003361F3" w:rsidRPr="001B7A4F" w:rsidRDefault="003361F3" w:rsidP="003361F3">
            <w:pPr>
              <w:rPr>
                <w:sz w:val="24"/>
                <w:szCs w:val="24"/>
              </w:rPr>
            </w:pPr>
          </w:p>
          <w:p w:rsidR="003361F3" w:rsidRPr="00AD6E1E" w:rsidRDefault="00720064" w:rsidP="003361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-45394,3</w:t>
            </w:r>
          </w:p>
          <w:p w:rsidR="00883BCC" w:rsidRDefault="00720064" w:rsidP="00883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+2777,1</w:t>
            </w:r>
          </w:p>
          <w:p w:rsidR="00AD6E1E" w:rsidRDefault="00AD6E1E" w:rsidP="00883BCC">
            <w:pPr>
              <w:rPr>
                <w:sz w:val="24"/>
                <w:szCs w:val="24"/>
              </w:rPr>
            </w:pPr>
          </w:p>
          <w:p w:rsidR="00AD6E1E" w:rsidRPr="00883BCC" w:rsidRDefault="00AD6E1E" w:rsidP="00883BCC">
            <w:pPr>
              <w:rPr>
                <w:sz w:val="24"/>
                <w:szCs w:val="24"/>
              </w:rPr>
            </w:pPr>
          </w:p>
          <w:p w:rsidR="00883BCC" w:rsidRDefault="00883BCC" w:rsidP="00883BCC">
            <w:pPr>
              <w:rPr>
                <w:sz w:val="24"/>
                <w:szCs w:val="24"/>
              </w:rPr>
            </w:pPr>
          </w:p>
          <w:p w:rsidR="008E6F27" w:rsidRDefault="00720064" w:rsidP="007200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-33918,1</w:t>
            </w:r>
          </w:p>
          <w:p w:rsidR="00720064" w:rsidRDefault="00720064" w:rsidP="0072006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-36556,3</w:t>
            </w:r>
          </w:p>
          <w:p w:rsidR="00DE11FB" w:rsidRDefault="00720064" w:rsidP="008E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+2638,2</w:t>
            </w:r>
          </w:p>
          <w:p w:rsidR="00DE11FB" w:rsidRDefault="00DE11FB" w:rsidP="008E6F27">
            <w:pPr>
              <w:rPr>
                <w:sz w:val="24"/>
                <w:szCs w:val="24"/>
              </w:rPr>
            </w:pPr>
          </w:p>
          <w:p w:rsidR="00DE11FB" w:rsidRPr="008E6F27" w:rsidRDefault="00DE11FB" w:rsidP="008E6F27">
            <w:pPr>
              <w:rPr>
                <w:sz w:val="24"/>
                <w:szCs w:val="24"/>
              </w:rPr>
            </w:pPr>
          </w:p>
          <w:p w:rsidR="008E6F27" w:rsidRPr="008E6F27" w:rsidRDefault="008E6F27" w:rsidP="008E6F27">
            <w:pPr>
              <w:rPr>
                <w:sz w:val="24"/>
                <w:szCs w:val="24"/>
              </w:rPr>
            </w:pPr>
          </w:p>
          <w:p w:rsidR="008E6F27" w:rsidRDefault="00720064" w:rsidP="007200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- 5258,4</w:t>
            </w:r>
          </w:p>
          <w:p w:rsidR="00720064" w:rsidRDefault="00720064" w:rsidP="007200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-5397,3</w:t>
            </w:r>
          </w:p>
          <w:p w:rsidR="00720064" w:rsidRPr="008E6F27" w:rsidRDefault="00720064" w:rsidP="0072006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- 138,9</w:t>
            </w:r>
          </w:p>
        </w:tc>
      </w:tr>
      <w:tr w:rsidR="00883BCC" w:rsidRPr="001B7A4F" w:rsidTr="00883BCC">
        <w:trPr>
          <w:trHeight w:val="319"/>
        </w:trPr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BCC" w:rsidRDefault="00883BCC" w:rsidP="00E03397">
            <w:pPr>
              <w:jc w:val="both"/>
              <w:rPr>
                <w:b/>
                <w:sz w:val="24"/>
                <w:szCs w:val="24"/>
              </w:rPr>
            </w:pPr>
            <w:r w:rsidRPr="001B7A4F">
              <w:rPr>
                <w:sz w:val="24"/>
                <w:szCs w:val="24"/>
              </w:rPr>
              <w:t xml:space="preserve">2. Подпрограмма </w:t>
            </w:r>
            <w:r w:rsidRPr="002F07C7">
              <w:rPr>
                <w:sz w:val="24"/>
                <w:szCs w:val="24"/>
                <w:lang w:eastAsia="en-US"/>
              </w:rPr>
              <w:t>«</w:t>
            </w:r>
            <w:r w:rsidRPr="002F07C7">
              <w:rPr>
                <w:color w:val="000000"/>
                <w:sz w:val="24"/>
                <w:szCs w:val="24"/>
                <w:lang w:eastAsia="en-US"/>
              </w:rPr>
              <w:t>Одаренные дети</w:t>
            </w:r>
            <w:r w:rsidRPr="002F07C7">
              <w:rPr>
                <w:sz w:val="24"/>
                <w:szCs w:val="24"/>
                <w:lang w:eastAsia="en-US"/>
              </w:rPr>
              <w:t xml:space="preserve">» </w:t>
            </w:r>
            <w:r>
              <w:rPr>
                <w:sz w:val="24"/>
                <w:szCs w:val="24"/>
                <w:lang w:eastAsia="en-US"/>
              </w:rPr>
              <w:t>н</w:t>
            </w:r>
            <w:r w:rsidRPr="002F07C7">
              <w:rPr>
                <w:sz w:val="24"/>
                <w:szCs w:val="24"/>
                <w:lang w:eastAsia="en-US"/>
              </w:rPr>
              <w:t>а 2018 – 2020 годы</w:t>
            </w:r>
          </w:p>
        </w:tc>
      </w:tr>
      <w:tr w:rsidR="006F51AC" w:rsidRPr="001B7A4F" w:rsidTr="00666104">
        <w:trPr>
          <w:trHeight w:val="193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AC" w:rsidRPr="00666104" w:rsidRDefault="006F51AC" w:rsidP="006F51AC">
            <w:pPr>
              <w:rPr>
                <w:sz w:val="24"/>
                <w:szCs w:val="24"/>
              </w:rPr>
            </w:pPr>
            <w:r w:rsidRPr="001B7A4F">
              <w:rPr>
                <w:sz w:val="24"/>
                <w:szCs w:val="24"/>
              </w:rPr>
              <w:t xml:space="preserve">на 2018 - 2020 годы – </w:t>
            </w:r>
            <w:r w:rsidR="001926E6">
              <w:rPr>
                <w:sz w:val="24"/>
                <w:szCs w:val="24"/>
              </w:rPr>
              <w:t>1353,2</w:t>
            </w:r>
            <w:r w:rsidRPr="001B7A4F">
              <w:rPr>
                <w:sz w:val="24"/>
                <w:szCs w:val="24"/>
              </w:rPr>
              <w:t xml:space="preserve"> тыс. рублей, в том числе по годам реализации</w:t>
            </w:r>
            <w:r w:rsidR="00666104">
              <w:rPr>
                <w:sz w:val="24"/>
                <w:szCs w:val="24"/>
              </w:rPr>
              <w:t xml:space="preserve"> (</w:t>
            </w:r>
            <w:r w:rsidR="00666104" w:rsidRPr="00666104">
              <w:rPr>
                <w:sz w:val="24"/>
                <w:szCs w:val="24"/>
              </w:rPr>
              <w:t>средства районного бюджета):</w:t>
            </w:r>
          </w:p>
          <w:p w:rsidR="00CD4249" w:rsidRPr="000203BC" w:rsidRDefault="00CD4249" w:rsidP="00CD4249">
            <w:pPr>
              <w:rPr>
                <w:sz w:val="24"/>
                <w:szCs w:val="24"/>
                <w:lang w:eastAsia="en-US"/>
              </w:rPr>
            </w:pPr>
            <w:r w:rsidRPr="002F07C7">
              <w:rPr>
                <w:sz w:val="24"/>
                <w:szCs w:val="24"/>
                <w:lang w:eastAsia="en-US"/>
              </w:rPr>
              <w:t>2018 год –</w:t>
            </w:r>
            <w:r w:rsidR="001926E6">
              <w:rPr>
                <w:sz w:val="24"/>
                <w:szCs w:val="24"/>
                <w:lang w:eastAsia="en-US"/>
              </w:rPr>
              <w:t>775</w:t>
            </w:r>
            <w:r w:rsidRPr="000203BC">
              <w:rPr>
                <w:sz w:val="24"/>
                <w:szCs w:val="24"/>
                <w:lang w:eastAsia="en-US"/>
              </w:rPr>
              <w:t>,0 тыс. рублей;</w:t>
            </w:r>
          </w:p>
          <w:p w:rsidR="00CD4249" w:rsidRPr="000203BC" w:rsidRDefault="00CD4249" w:rsidP="00CD4249">
            <w:pPr>
              <w:rPr>
                <w:sz w:val="24"/>
                <w:szCs w:val="24"/>
                <w:lang w:eastAsia="en-US"/>
              </w:rPr>
            </w:pPr>
            <w:r w:rsidRPr="000203BC">
              <w:rPr>
                <w:sz w:val="24"/>
                <w:szCs w:val="24"/>
                <w:lang w:eastAsia="en-US"/>
              </w:rPr>
              <w:t>2019 год –</w:t>
            </w:r>
            <w:r w:rsidR="001926E6">
              <w:rPr>
                <w:sz w:val="24"/>
                <w:szCs w:val="24"/>
                <w:lang w:eastAsia="en-US"/>
              </w:rPr>
              <w:t xml:space="preserve">283,2 </w:t>
            </w:r>
            <w:r w:rsidRPr="000203BC">
              <w:rPr>
                <w:sz w:val="24"/>
                <w:szCs w:val="24"/>
                <w:lang w:eastAsia="en-US"/>
              </w:rPr>
              <w:t>тыс. рублей;</w:t>
            </w:r>
          </w:p>
          <w:p w:rsidR="006F51AC" w:rsidRPr="001B7A4F" w:rsidRDefault="00CD4249" w:rsidP="001926E6">
            <w:pPr>
              <w:rPr>
                <w:sz w:val="24"/>
                <w:szCs w:val="24"/>
              </w:rPr>
            </w:pPr>
            <w:r w:rsidRPr="000203BC">
              <w:rPr>
                <w:sz w:val="24"/>
                <w:szCs w:val="24"/>
                <w:lang w:eastAsia="en-US"/>
              </w:rPr>
              <w:t>2020 год –</w:t>
            </w:r>
            <w:r w:rsidR="001926E6">
              <w:rPr>
                <w:sz w:val="24"/>
                <w:szCs w:val="24"/>
                <w:lang w:eastAsia="en-US"/>
              </w:rPr>
              <w:t xml:space="preserve">295,0 </w:t>
            </w:r>
            <w:r w:rsidRPr="000203BC">
              <w:rPr>
                <w:sz w:val="24"/>
                <w:szCs w:val="24"/>
                <w:lang w:eastAsia="en-US"/>
              </w:rPr>
              <w:t>тыс</w:t>
            </w:r>
            <w:r w:rsidRPr="002F07C7">
              <w:rPr>
                <w:sz w:val="24"/>
                <w:szCs w:val="24"/>
                <w:lang w:eastAsia="en-US"/>
              </w:rPr>
              <w:t>. рублей.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104" w:rsidRPr="00666104" w:rsidRDefault="006F51AC" w:rsidP="00666104">
            <w:pPr>
              <w:rPr>
                <w:sz w:val="24"/>
                <w:szCs w:val="24"/>
              </w:rPr>
            </w:pPr>
            <w:r w:rsidRPr="001B7A4F">
              <w:rPr>
                <w:sz w:val="24"/>
                <w:szCs w:val="24"/>
              </w:rPr>
              <w:t xml:space="preserve">на 2018 - 2020 годы – </w:t>
            </w:r>
            <w:r w:rsidR="00720064">
              <w:rPr>
                <w:b/>
                <w:sz w:val="24"/>
                <w:szCs w:val="24"/>
              </w:rPr>
              <w:t>1392,8</w:t>
            </w:r>
            <w:r w:rsidRPr="001B7A4F">
              <w:rPr>
                <w:sz w:val="24"/>
                <w:szCs w:val="24"/>
              </w:rPr>
              <w:t xml:space="preserve"> тыс. рублей, в том числе по годам </w:t>
            </w:r>
            <w:r w:rsidR="00666104" w:rsidRPr="001B7A4F">
              <w:rPr>
                <w:sz w:val="24"/>
                <w:szCs w:val="24"/>
              </w:rPr>
              <w:t>реализации</w:t>
            </w:r>
            <w:r w:rsidR="00666104">
              <w:rPr>
                <w:sz w:val="24"/>
                <w:szCs w:val="24"/>
              </w:rPr>
              <w:t xml:space="preserve"> (</w:t>
            </w:r>
            <w:r w:rsidR="00666104" w:rsidRPr="00666104">
              <w:rPr>
                <w:sz w:val="24"/>
                <w:szCs w:val="24"/>
              </w:rPr>
              <w:t>средства районного бюджета):</w:t>
            </w:r>
          </w:p>
          <w:p w:rsidR="006F51AC" w:rsidRPr="001B7A4F" w:rsidRDefault="006F51AC" w:rsidP="00657941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2018 год -  </w:t>
            </w:r>
            <w:r w:rsidR="00720064">
              <w:rPr>
                <w:rFonts w:ascii="Times New Roman" w:hAnsi="Times New Roman" w:cs="Times New Roman"/>
              </w:rPr>
              <w:t>814,6</w:t>
            </w:r>
            <w:r w:rsidRPr="001B7A4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F51AC" w:rsidRPr="001B7A4F" w:rsidRDefault="006F51AC" w:rsidP="00657941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2019 год -  </w:t>
            </w:r>
            <w:r w:rsidR="000203BC">
              <w:rPr>
                <w:rFonts w:ascii="Times New Roman" w:hAnsi="Times New Roman" w:cs="Times New Roman"/>
              </w:rPr>
              <w:t>283,2</w:t>
            </w:r>
            <w:r w:rsidRPr="001B7A4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F51AC" w:rsidRPr="001B7A4F" w:rsidRDefault="006F51AC" w:rsidP="00666104">
            <w:pPr>
              <w:pStyle w:val="afb"/>
            </w:pPr>
            <w:r w:rsidRPr="001B7A4F">
              <w:rPr>
                <w:rFonts w:ascii="Times New Roman" w:hAnsi="Times New Roman" w:cs="Times New Roman"/>
              </w:rPr>
              <w:t xml:space="preserve">2020 год -  </w:t>
            </w:r>
            <w:r w:rsidR="000203BC">
              <w:rPr>
                <w:rFonts w:ascii="Times New Roman" w:hAnsi="Times New Roman" w:cs="Times New Roman"/>
              </w:rPr>
              <w:t>295,0</w:t>
            </w:r>
            <w:r w:rsidRPr="001B7A4F">
              <w:rPr>
                <w:rFonts w:ascii="Times New Roman" w:hAnsi="Times New Roman" w:cs="Times New Roman"/>
              </w:rPr>
              <w:t xml:space="preserve"> тыс. рублей.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A9C" w:rsidRPr="001B7A4F" w:rsidRDefault="00720064" w:rsidP="006F51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+39,6</w:t>
            </w:r>
          </w:p>
          <w:p w:rsidR="00B31A9C" w:rsidRPr="001B7A4F" w:rsidRDefault="00B31A9C" w:rsidP="006F51AC">
            <w:pPr>
              <w:rPr>
                <w:b/>
                <w:sz w:val="24"/>
                <w:szCs w:val="24"/>
              </w:rPr>
            </w:pPr>
          </w:p>
          <w:p w:rsidR="001B7A4F" w:rsidRPr="001B7A4F" w:rsidRDefault="001B7A4F" w:rsidP="006F51AC">
            <w:pPr>
              <w:rPr>
                <w:b/>
                <w:sz w:val="24"/>
                <w:szCs w:val="24"/>
              </w:rPr>
            </w:pPr>
          </w:p>
          <w:p w:rsidR="00666104" w:rsidRDefault="00666104" w:rsidP="006F51AC">
            <w:pPr>
              <w:rPr>
                <w:sz w:val="24"/>
                <w:szCs w:val="24"/>
              </w:rPr>
            </w:pPr>
          </w:p>
          <w:p w:rsidR="001B7A4F" w:rsidRPr="001B7A4F" w:rsidRDefault="00720064" w:rsidP="00666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+39,6</w:t>
            </w:r>
          </w:p>
        </w:tc>
      </w:tr>
      <w:tr w:rsidR="009C6591" w:rsidRPr="001B7A4F" w:rsidTr="009C6591">
        <w:trPr>
          <w:trHeight w:val="554"/>
        </w:trPr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6591" w:rsidRDefault="009C6591" w:rsidP="00E033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1B7A4F">
              <w:rPr>
                <w:sz w:val="24"/>
                <w:szCs w:val="24"/>
              </w:rPr>
              <w:t xml:space="preserve"> Подпрограмма</w:t>
            </w:r>
            <w:r>
              <w:rPr>
                <w:sz w:val="24"/>
                <w:szCs w:val="24"/>
              </w:rPr>
              <w:t xml:space="preserve"> </w:t>
            </w:r>
            <w:r w:rsidRPr="009C6591">
              <w:rPr>
                <w:sz w:val="24"/>
                <w:szCs w:val="24"/>
              </w:rPr>
              <w:t>«Организация летних каникул детей в Жигаловском районе»</w:t>
            </w:r>
            <w:r w:rsidR="00E03397">
              <w:rPr>
                <w:sz w:val="24"/>
                <w:szCs w:val="24"/>
              </w:rPr>
              <w:t xml:space="preserve"> </w:t>
            </w:r>
            <w:r w:rsidRPr="009C6591">
              <w:rPr>
                <w:sz w:val="24"/>
                <w:szCs w:val="24"/>
              </w:rPr>
              <w:t>на 2018 – 2020 годы</w:t>
            </w:r>
          </w:p>
        </w:tc>
      </w:tr>
      <w:tr w:rsidR="009C6591" w:rsidRPr="001B7A4F" w:rsidTr="00666104">
        <w:trPr>
          <w:trHeight w:val="193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1" w:rsidRPr="00666104" w:rsidRDefault="009C6591" w:rsidP="00E67415">
            <w:pPr>
              <w:rPr>
                <w:sz w:val="24"/>
                <w:szCs w:val="24"/>
              </w:rPr>
            </w:pPr>
            <w:r w:rsidRPr="001B7A4F">
              <w:rPr>
                <w:sz w:val="24"/>
                <w:szCs w:val="24"/>
              </w:rPr>
              <w:t xml:space="preserve">на 2018 - 2020 годы – </w:t>
            </w:r>
            <w:r w:rsidR="003D0262">
              <w:rPr>
                <w:sz w:val="24"/>
                <w:szCs w:val="24"/>
              </w:rPr>
              <w:t>3262,2</w:t>
            </w:r>
            <w:r w:rsidRPr="001B7A4F">
              <w:rPr>
                <w:sz w:val="24"/>
                <w:szCs w:val="24"/>
              </w:rPr>
              <w:t xml:space="preserve"> тыс. рублей, в том числе по годам реализации</w:t>
            </w:r>
            <w:r w:rsidRPr="00666104">
              <w:rPr>
                <w:sz w:val="24"/>
                <w:szCs w:val="24"/>
              </w:rPr>
              <w:t>:</w:t>
            </w:r>
          </w:p>
          <w:p w:rsidR="009C6591" w:rsidRPr="002F07C7" w:rsidRDefault="009C6591" w:rsidP="009C6591">
            <w:pPr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2018 год</w:t>
            </w:r>
            <w:r w:rsidR="001926E6">
              <w:rPr>
                <w:sz w:val="24"/>
                <w:szCs w:val="24"/>
              </w:rPr>
              <w:t xml:space="preserve"> </w:t>
            </w:r>
            <w:r w:rsidRPr="002F07C7">
              <w:rPr>
                <w:sz w:val="24"/>
                <w:szCs w:val="24"/>
              </w:rPr>
              <w:t xml:space="preserve"> –</w:t>
            </w:r>
            <w:r w:rsidR="001926E6">
              <w:rPr>
                <w:sz w:val="24"/>
                <w:szCs w:val="24"/>
              </w:rPr>
              <w:t xml:space="preserve"> </w:t>
            </w:r>
            <w:r w:rsidR="003D0262">
              <w:rPr>
                <w:sz w:val="24"/>
                <w:szCs w:val="24"/>
              </w:rPr>
              <w:t>2158</w:t>
            </w:r>
            <w:r w:rsidR="001926E6">
              <w:rPr>
                <w:sz w:val="24"/>
                <w:szCs w:val="24"/>
              </w:rPr>
              <w:t xml:space="preserve"> </w:t>
            </w:r>
            <w:r w:rsidRPr="002F07C7">
              <w:rPr>
                <w:sz w:val="24"/>
                <w:szCs w:val="24"/>
              </w:rPr>
              <w:t>тыс. рублей;</w:t>
            </w:r>
          </w:p>
          <w:p w:rsidR="009C6591" w:rsidRPr="002F07C7" w:rsidRDefault="009C6591" w:rsidP="009C6591">
            <w:pPr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2019 год</w:t>
            </w:r>
            <w:r w:rsidR="001926E6">
              <w:rPr>
                <w:sz w:val="24"/>
                <w:szCs w:val="24"/>
              </w:rPr>
              <w:t xml:space="preserve"> </w:t>
            </w:r>
            <w:r w:rsidRPr="002F07C7">
              <w:rPr>
                <w:sz w:val="24"/>
                <w:szCs w:val="24"/>
              </w:rPr>
              <w:t xml:space="preserve"> –</w:t>
            </w:r>
            <w:r w:rsidR="001926E6">
              <w:rPr>
                <w:sz w:val="24"/>
                <w:szCs w:val="24"/>
              </w:rPr>
              <w:t xml:space="preserve"> 552,1</w:t>
            </w:r>
            <w:r w:rsidRPr="002F07C7">
              <w:rPr>
                <w:sz w:val="24"/>
                <w:szCs w:val="24"/>
              </w:rPr>
              <w:t xml:space="preserve"> тыс. рублей;</w:t>
            </w:r>
          </w:p>
          <w:p w:rsidR="009C6591" w:rsidRDefault="009C6591" w:rsidP="001926E6">
            <w:pPr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2020 год</w:t>
            </w:r>
            <w:r w:rsidR="001926E6">
              <w:rPr>
                <w:sz w:val="24"/>
                <w:szCs w:val="24"/>
              </w:rPr>
              <w:t xml:space="preserve"> </w:t>
            </w:r>
            <w:r w:rsidRPr="002F07C7">
              <w:rPr>
                <w:sz w:val="24"/>
                <w:szCs w:val="24"/>
              </w:rPr>
              <w:t xml:space="preserve"> – </w:t>
            </w:r>
            <w:r w:rsidR="001926E6">
              <w:rPr>
                <w:sz w:val="24"/>
                <w:szCs w:val="24"/>
              </w:rPr>
              <w:t>552,1</w:t>
            </w:r>
            <w:r w:rsidRPr="002F07C7">
              <w:rPr>
                <w:sz w:val="24"/>
                <w:szCs w:val="24"/>
              </w:rPr>
              <w:t xml:space="preserve"> тыс. рублей.</w:t>
            </w:r>
          </w:p>
          <w:p w:rsidR="000006F7" w:rsidRDefault="000006F7" w:rsidP="000006F7">
            <w:pPr>
              <w:pStyle w:val="afb"/>
              <w:rPr>
                <w:rFonts w:ascii="Times New Roman" w:hAnsi="Times New Roman" w:cs="Times New Roman"/>
              </w:rPr>
            </w:pPr>
          </w:p>
          <w:p w:rsidR="000006F7" w:rsidRPr="001B7A4F" w:rsidRDefault="000006F7" w:rsidP="000006F7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1) средства областного бюджета – </w:t>
            </w:r>
            <w:r w:rsidRPr="000006F7">
              <w:rPr>
                <w:rFonts w:ascii="Times New Roman" w:hAnsi="Times New Roman" w:cs="Times New Roman"/>
              </w:rPr>
              <w:t>0,0</w:t>
            </w:r>
            <w:r w:rsidRPr="001B7A4F">
              <w:rPr>
                <w:rFonts w:ascii="Times New Roman" w:hAnsi="Times New Roman" w:cs="Times New Roman"/>
              </w:rPr>
              <w:t xml:space="preserve"> тыс.руб., в т.ч. по годам:</w:t>
            </w:r>
          </w:p>
          <w:p w:rsidR="000006F7" w:rsidRPr="001B7A4F" w:rsidRDefault="000006F7" w:rsidP="000006F7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2018 год -  </w:t>
            </w:r>
            <w:r>
              <w:rPr>
                <w:rFonts w:ascii="Times New Roman" w:hAnsi="Times New Roman" w:cs="Times New Roman"/>
              </w:rPr>
              <w:t xml:space="preserve">0,0 </w:t>
            </w:r>
            <w:r w:rsidRPr="001B7A4F">
              <w:rPr>
                <w:rFonts w:ascii="Times New Roman" w:hAnsi="Times New Roman" w:cs="Times New Roman"/>
              </w:rPr>
              <w:t>тыс. рублей;</w:t>
            </w:r>
          </w:p>
          <w:p w:rsidR="000006F7" w:rsidRPr="001B7A4F" w:rsidRDefault="000006F7" w:rsidP="000006F7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2019 год – </w:t>
            </w:r>
            <w:r>
              <w:rPr>
                <w:rFonts w:ascii="Times New Roman" w:hAnsi="Times New Roman" w:cs="Times New Roman"/>
              </w:rPr>
              <w:t>0,0</w:t>
            </w:r>
            <w:r w:rsidRPr="001B7A4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006F7" w:rsidRPr="001B7A4F" w:rsidRDefault="000006F7" w:rsidP="000006F7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2020 год -  </w:t>
            </w:r>
            <w:r>
              <w:rPr>
                <w:rFonts w:ascii="Times New Roman" w:hAnsi="Times New Roman" w:cs="Times New Roman"/>
              </w:rPr>
              <w:t>0,0</w:t>
            </w:r>
            <w:r w:rsidRPr="001B7A4F">
              <w:rPr>
                <w:rFonts w:ascii="Times New Roman" w:hAnsi="Times New Roman" w:cs="Times New Roman"/>
              </w:rPr>
              <w:t xml:space="preserve"> тыс. рублей.</w:t>
            </w:r>
          </w:p>
          <w:p w:rsidR="000006F7" w:rsidRPr="001B7A4F" w:rsidRDefault="000006F7" w:rsidP="000006F7">
            <w:pPr>
              <w:rPr>
                <w:sz w:val="24"/>
                <w:szCs w:val="24"/>
              </w:rPr>
            </w:pPr>
          </w:p>
          <w:p w:rsidR="000006F7" w:rsidRPr="000006F7" w:rsidRDefault="000006F7" w:rsidP="000006F7">
            <w:pPr>
              <w:rPr>
                <w:sz w:val="24"/>
                <w:szCs w:val="24"/>
              </w:rPr>
            </w:pPr>
            <w:r w:rsidRPr="000006F7">
              <w:rPr>
                <w:sz w:val="24"/>
                <w:szCs w:val="24"/>
              </w:rPr>
              <w:t xml:space="preserve">2) средства районного бюджета – </w:t>
            </w:r>
            <w:r w:rsidR="00867068">
              <w:rPr>
                <w:b/>
                <w:sz w:val="24"/>
                <w:szCs w:val="24"/>
              </w:rPr>
              <w:t>1844,3</w:t>
            </w:r>
            <w:r w:rsidRPr="000006F7">
              <w:rPr>
                <w:sz w:val="24"/>
                <w:szCs w:val="24"/>
              </w:rPr>
              <w:t xml:space="preserve"> тыс. рублей, в </w:t>
            </w:r>
            <w:r>
              <w:rPr>
                <w:sz w:val="24"/>
                <w:szCs w:val="24"/>
              </w:rPr>
              <w:t>т.ч.</w:t>
            </w:r>
            <w:r w:rsidRPr="000006F7">
              <w:rPr>
                <w:sz w:val="24"/>
                <w:szCs w:val="24"/>
              </w:rPr>
              <w:t xml:space="preserve"> по годам:</w:t>
            </w:r>
          </w:p>
          <w:p w:rsidR="000006F7" w:rsidRPr="000006F7" w:rsidRDefault="000006F7" w:rsidP="000006F7">
            <w:pPr>
              <w:pStyle w:val="afb"/>
              <w:rPr>
                <w:rFonts w:ascii="Times New Roman" w:hAnsi="Times New Roman" w:cs="Times New Roman"/>
              </w:rPr>
            </w:pPr>
            <w:r w:rsidRPr="000006F7">
              <w:rPr>
                <w:rFonts w:ascii="Times New Roman" w:hAnsi="Times New Roman" w:cs="Times New Roman"/>
              </w:rPr>
              <w:t xml:space="preserve">2018 год -  </w:t>
            </w:r>
            <w:r w:rsidR="00867068">
              <w:rPr>
                <w:rFonts w:ascii="Times New Roman" w:hAnsi="Times New Roman" w:cs="Times New Roman"/>
              </w:rPr>
              <w:t>740,1</w:t>
            </w:r>
            <w:r w:rsidRPr="000006F7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006F7" w:rsidRPr="000006F7" w:rsidRDefault="000006F7" w:rsidP="000006F7">
            <w:pPr>
              <w:pStyle w:val="afb"/>
              <w:rPr>
                <w:rFonts w:ascii="Times New Roman" w:hAnsi="Times New Roman" w:cs="Times New Roman"/>
              </w:rPr>
            </w:pPr>
            <w:r w:rsidRPr="000006F7">
              <w:rPr>
                <w:rFonts w:ascii="Times New Roman" w:hAnsi="Times New Roman" w:cs="Times New Roman"/>
              </w:rPr>
              <w:t>2019 год -  552,1 тыс. рублей;</w:t>
            </w:r>
          </w:p>
          <w:p w:rsidR="000006F7" w:rsidRPr="001B7A4F" w:rsidRDefault="000006F7" w:rsidP="000006F7">
            <w:pPr>
              <w:rPr>
                <w:sz w:val="24"/>
                <w:szCs w:val="24"/>
              </w:rPr>
            </w:pPr>
            <w:r w:rsidRPr="000006F7">
              <w:rPr>
                <w:sz w:val="24"/>
                <w:szCs w:val="24"/>
              </w:rPr>
              <w:t>2020 год -  552,1 тыс. рублей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6F7" w:rsidRPr="001B7A4F" w:rsidRDefault="000006F7" w:rsidP="000006F7">
            <w:pPr>
              <w:rPr>
                <w:sz w:val="24"/>
                <w:szCs w:val="24"/>
              </w:rPr>
            </w:pPr>
            <w:r w:rsidRPr="001B7A4F">
              <w:rPr>
                <w:sz w:val="24"/>
                <w:szCs w:val="24"/>
              </w:rPr>
              <w:t xml:space="preserve">на 2018 - 2020 годы – </w:t>
            </w:r>
            <w:r w:rsidR="003D0262">
              <w:rPr>
                <w:b/>
                <w:sz w:val="24"/>
                <w:szCs w:val="24"/>
              </w:rPr>
              <w:t>3284,3</w:t>
            </w:r>
            <w:r w:rsidRPr="001B7A4F">
              <w:rPr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0006F7" w:rsidRPr="00E03397" w:rsidRDefault="000006F7" w:rsidP="000006F7">
            <w:pPr>
              <w:pStyle w:val="afb"/>
              <w:rPr>
                <w:rFonts w:ascii="Times New Roman" w:hAnsi="Times New Roman" w:cs="Times New Roman"/>
              </w:rPr>
            </w:pPr>
            <w:r w:rsidRPr="00E03397">
              <w:rPr>
                <w:rFonts w:ascii="Times New Roman" w:hAnsi="Times New Roman" w:cs="Times New Roman"/>
              </w:rPr>
              <w:t xml:space="preserve">2018 год -  </w:t>
            </w:r>
            <w:r w:rsidR="003D0262">
              <w:rPr>
                <w:rFonts w:ascii="Times New Roman" w:hAnsi="Times New Roman" w:cs="Times New Roman"/>
                <w:b/>
              </w:rPr>
              <w:t>2180,1</w:t>
            </w:r>
            <w:r w:rsidRPr="00E03397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006F7" w:rsidRPr="00E03397" w:rsidRDefault="000006F7" w:rsidP="000006F7">
            <w:pPr>
              <w:pStyle w:val="afb"/>
              <w:rPr>
                <w:rFonts w:ascii="Times New Roman" w:hAnsi="Times New Roman" w:cs="Times New Roman"/>
              </w:rPr>
            </w:pPr>
            <w:r w:rsidRPr="00E03397">
              <w:rPr>
                <w:rFonts w:ascii="Times New Roman" w:hAnsi="Times New Roman" w:cs="Times New Roman"/>
              </w:rPr>
              <w:t xml:space="preserve">2019 год -  </w:t>
            </w:r>
            <w:r>
              <w:rPr>
                <w:rFonts w:ascii="Times New Roman" w:hAnsi="Times New Roman" w:cs="Times New Roman"/>
              </w:rPr>
              <w:t>552,1</w:t>
            </w:r>
            <w:r w:rsidRPr="00E03397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006F7" w:rsidRPr="00E03397" w:rsidRDefault="000006F7" w:rsidP="000006F7">
            <w:pPr>
              <w:rPr>
                <w:sz w:val="24"/>
                <w:szCs w:val="24"/>
              </w:rPr>
            </w:pPr>
            <w:r w:rsidRPr="00E03397">
              <w:rPr>
                <w:sz w:val="24"/>
                <w:szCs w:val="24"/>
              </w:rPr>
              <w:t xml:space="preserve">2020 год -  </w:t>
            </w:r>
            <w:r>
              <w:rPr>
                <w:sz w:val="24"/>
                <w:szCs w:val="24"/>
              </w:rPr>
              <w:t>552,1</w:t>
            </w:r>
            <w:r w:rsidRPr="00E03397">
              <w:rPr>
                <w:sz w:val="24"/>
                <w:szCs w:val="24"/>
              </w:rPr>
              <w:t xml:space="preserve"> тыс. рублей.</w:t>
            </w:r>
          </w:p>
          <w:p w:rsidR="000006F7" w:rsidRDefault="000006F7" w:rsidP="000006F7">
            <w:pPr>
              <w:rPr>
                <w:sz w:val="24"/>
                <w:szCs w:val="24"/>
              </w:rPr>
            </w:pPr>
          </w:p>
          <w:p w:rsidR="000006F7" w:rsidRPr="001B7A4F" w:rsidRDefault="000006F7" w:rsidP="000006F7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1) средства областного бюджета – </w:t>
            </w:r>
            <w:r>
              <w:rPr>
                <w:rFonts w:ascii="Times New Roman" w:hAnsi="Times New Roman" w:cs="Times New Roman"/>
                <w:b/>
              </w:rPr>
              <w:t>1417,9</w:t>
            </w:r>
            <w:r w:rsidRPr="001B7A4F">
              <w:rPr>
                <w:rFonts w:ascii="Times New Roman" w:hAnsi="Times New Roman" w:cs="Times New Roman"/>
              </w:rPr>
              <w:t xml:space="preserve"> тыс.руб., в т.ч. по годам:</w:t>
            </w:r>
          </w:p>
          <w:p w:rsidR="000006F7" w:rsidRPr="001B7A4F" w:rsidRDefault="000006F7" w:rsidP="000006F7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2018 год -  </w:t>
            </w:r>
            <w:r w:rsidRPr="00272663">
              <w:rPr>
                <w:rFonts w:ascii="Times New Roman" w:hAnsi="Times New Roman" w:cs="Times New Roman"/>
              </w:rPr>
              <w:t>1417,9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7A4F">
              <w:rPr>
                <w:rFonts w:ascii="Times New Roman" w:hAnsi="Times New Roman" w:cs="Times New Roman"/>
              </w:rPr>
              <w:t>тыс. рублей;</w:t>
            </w:r>
          </w:p>
          <w:p w:rsidR="000006F7" w:rsidRPr="001B7A4F" w:rsidRDefault="000006F7" w:rsidP="000006F7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2019 год – </w:t>
            </w:r>
            <w:r>
              <w:rPr>
                <w:rFonts w:ascii="Times New Roman" w:hAnsi="Times New Roman" w:cs="Times New Roman"/>
              </w:rPr>
              <w:t>0,0</w:t>
            </w:r>
            <w:r w:rsidRPr="001B7A4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006F7" w:rsidRPr="001B7A4F" w:rsidRDefault="000006F7" w:rsidP="000006F7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2020 год -  </w:t>
            </w:r>
            <w:r>
              <w:rPr>
                <w:rFonts w:ascii="Times New Roman" w:hAnsi="Times New Roman" w:cs="Times New Roman"/>
              </w:rPr>
              <w:t>0,0</w:t>
            </w:r>
            <w:r w:rsidRPr="001B7A4F">
              <w:rPr>
                <w:rFonts w:ascii="Times New Roman" w:hAnsi="Times New Roman" w:cs="Times New Roman"/>
              </w:rPr>
              <w:t xml:space="preserve"> тыс. рублей.</w:t>
            </w:r>
          </w:p>
          <w:p w:rsidR="000006F7" w:rsidRPr="001B7A4F" w:rsidRDefault="000006F7" w:rsidP="000006F7">
            <w:pPr>
              <w:rPr>
                <w:sz w:val="24"/>
                <w:szCs w:val="24"/>
              </w:rPr>
            </w:pPr>
          </w:p>
          <w:p w:rsidR="000006F7" w:rsidRPr="000006F7" w:rsidRDefault="000006F7" w:rsidP="000006F7">
            <w:pPr>
              <w:rPr>
                <w:sz w:val="24"/>
                <w:szCs w:val="24"/>
              </w:rPr>
            </w:pPr>
            <w:r w:rsidRPr="000006F7">
              <w:rPr>
                <w:sz w:val="24"/>
                <w:szCs w:val="24"/>
              </w:rPr>
              <w:t xml:space="preserve">2) средства районного бюджета – </w:t>
            </w:r>
            <w:r w:rsidR="00867068">
              <w:rPr>
                <w:b/>
                <w:sz w:val="24"/>
                <w:szCs w:val="24"/>
              </w:rPr>
              <w:t>1866,4</w:t>
            </w:r>
            <w:r w:rsidRPr="000006F7">
              <w:rPr>
                <w:sz w:val="24"/>
                <w:szCs w:val="24"/>
              </w:rPr>
              <w:t xml:space="preserve"> тыс. рублей, в </w:t>
            </w:r>
            <w:r>
              <w:rPr>
                <w:sz w:val="24"/>
                <w:szCs w:val="24"/>
              </w:rPr>
              <w:t>т.ч.</w:t>
            </w:r>
            <w:r w:rsidRPr="000006F7">
              <w:rPr>
                <w:sz w:val="24"/>
                <w:szCs w:val="24"/>
              </w:rPr>
              <w:t xml:space="preserve"> по годам:</w:t>
            </w:r>
          </w:p>
          <w:p w:rsidR="000006F7" w:rsidRPr="000006F7" w:rsidRDefault="000006F7" w:rsidP="000006F7">
            <w:pPr>
              <w:pStyle w:val="afb"/>
              <w:rPr>
                <w:rFonts w:ascii="Times New Roman" w:hAnsi="Times New Roman" w:cs="Times New Roman"/>
              </w:rPr>
            </w:pPr>
            <w:r w:rsidRPr="000006F7">
              <w:rPr>
                <w:rFonts w:ascii="Times New Roman" w:hAnsi="Times New Roman" w:cs="Times New Roman"/>
              </w:rPr>
              <w:t xml:space="preserve">2018 год -  </w:t>
            </w:r>
            <w:r w:rsidR="00867068">
              <w:rPr>
                <w:rFonts w:ascii="Times New Roman" w:hAnsi="Times New Roman" w:cs="Times New Roman"/>
              </w:rPr>
              <w:t>762,2</w:t>
            </w:r>
            <w:r w:rsidRPr="000006F7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006F7" w:rsidRPr="000006F7" w:rsidRDefault="000006F7" w:rsidP="000006F7">
            <w:pPr>
              <w:pStyle w:val="afb"/>
              <w:rPr>
                <w:rFonts w:ascii="Times New Roman" w:hAnsi="Times New Roman" w:cs="Times New Roman"/>
              </w:rPr>
            </w:pPr>
            <w:r w:rsidRPr="000006F7">
              <w:rPr>
                <w:rFonts w:ascii="Times New Roman" w:hAnsi="Times New Roman" w:cs="Times New Roman"/>
              </w:rPr>
              <w:t>2019 год -  552,1 тыс. рублей;</w:t>
            </w:r>
          </w:p>
          <w:p w:rsidR="000006F7" w:rsidRPr="000006F7" w:rsidRDefault="000006F7" w:rsidP="000006F7">
            <w:pPr>
              <w:pStyle w:val="afb"/>
              <w:rPr>
                <w:rFonts w:ascii="Times New Roman" w:hAnsi="Times New Roman" w:cs="Times New Roman"/>
              </w:rPr>
            </w:pPr>
            <w:r w:rsidRPr="000006F7">
              <w:rPr>
                <w:rFonts w:ascii="Times New Roman" w:hAnsi="Times New Roman" w:cs="Times New Roman"/>
              </w:rPr>
              <w:t>2020 год -  552,1 тыс. рублей.</w:t>
            </w:r>
          </w:p>
          <w:p w:rsidR="000006F7" w:rsidRPr="000006F7" w:rsidRDefault="000006F7" w:rsidP="000006F7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6F7" w:rsidRDefault="00272663" w:rsidP="006F51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="003D0262">
              <w:rPr>
                <w:b/>
                <w:sz w:val="24"/>
                <w:szCs w:val="24"/>
              </w:rPr>
              <w:t>22,1</w:t>
            </w:r>
          </w:p>
          <w:p w:rsidR="000006F7" w:rsidRDefault="000006F7" w:rsidP="006F51AC">
            <w:pPr>
              <w:rPr>
                <w:b/>
                <w:sz w:val="24"/>
                <w:szCs w:val="24"/>
              </w:rPr>
            </w:pPr>
          </w:p>
          <w:p w:rsidR="000006F7" w:rsidRDefault="000006F7" w:rsidP="006F51AC">
            <w:pPr>
              <w:rPr>
                <w:b/>
                <w:sz w:val="24"/>
                <w:szCs w:val="24"/>
              </w:rPr>
            </w:pPr>
          </w:p>
          <w:p w:rsidR="000006F7" w:rsidRDefault="00272663" w:rsidP="006F51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="003D0262">
              <w:rPr>
                <w:b/>
                <w:sz w:val="24"/>
                <w:szCs w:val="24"/>
              </w:rPr>
              <w:t>22,1</w:t>
            </w:r>
          </w:p>
          <w:p w:rsidR="000006F7" w:rsidRDefault="000006F7" w:rsidP="006F51AC">
            <w:pPr>
              <w:rPr>
                <w:b/>
                <w:sz w:val="24"/>
                <w:szCs w:val="24"/>
              </w:rPr>
            </w:pPr>
          </w:p>
          <w:p w:rsidR="000006F7" w:rsidRDefault="000006F7" w:rsidP="006F51AC">
            <w:pPr>
              <w:rPr>
                <w:b/>
                <w:sz w:val="24"/>
                <w:szCs w:val="24"/>
              </w:rPr>
            </w:pPr>
          </w:p>
          <w:p w:rsidR="000006F7" w:rsidRDefault="000006F7" w:rsidP="006F51AC">
            <w:pPr>
              <w:rPr>
                <w:b/>
                <w:sz w:val="24"/>
                <w:szCs w:val="24"/>
              </w:rPr>
            </w:pPr>
          </w:p>
          <w:p w:rsidR="000006F7" w:rsidRDefault="000006F7" w:rsidP="006F51AC">
            <w:pPr>
              <w:rPr>
                <w:b/>
                <w:sz w:val="24"/>
                <w:szCs w:val="24"/>
              </w:rPr>
            </w:pPr>
          </w:p>
          <w:p w:rsidR="000006F7" w:rsidRPr="00272663" w:rsidRDefault="00867068" w:rsidP="006F51A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0006F7" w:rsidRDefault="000006F7" w:rsidP="006F51AC">
            <w:pPr>
              <w:rPr>
                <w:b/>
                <w:sz w:val="24"/>
                <w:szCs w:val="24"/>
              </w:rPr>
            </w:pPr>
          </w:p>
          <w:p w:rsidR="000006F7" w:rsidRDefault="000006F7" w:rsidP="006F51AC">
            <w:pPr>
              <w:rPr>
                <w:b/>
                <w:sz w:val="24"/>
                <w:szCs w:val="24"/>
              </w:rPr>
            </w:pPr>
          </w:p>
          <w:p w:rsidR="000006F7" w:rsidRDefault="000006F7" w:rsidP="006F51AC">
            <w:pPr>
              <w:rPr>
                <w:b/>
                <w:sz w:val="24"/>
                <w:szCs w:val="24"/>
              </w:rPr>
            </w:pPr>
          </w:p>
          <w:p w:rsidR="000006F7" w:rsidRDefault="000006F7" w:rsidP="006F51AC">
            <w:pPr>
              <w:rPr>
                <w:b/>
                <w:sz w:val="24"/>
                <w:szCs w:val="24"/>
              </w:rPr>
            </w:pPr>
          </w:p>
          <w:p w:rsidR="00867068" w:rsidRDefault="00867068" w:rsidP="00867068">
            <w:pPr>
              <w:rPr>
                <w:b/>
                <w:sz w:val="24"/>
                <w:szCs w:val="24"/>
              </w:rPr>
            </w:pPr>
          </w:p>
          <w:p w:rsidR="00867068" w:rsidRDefault="00867068" w:rsidP="008670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+22,1</w:t>
            </w:r>
          </w:p>
          <w:p w:rsidR="00867068" w:rsidRDefault="00867068" w:rsidP="0086706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+22,1</w:t>
            </w:r>
          </w:p>
          <w:p w:rsidR="009C6591" w:rsidRDefault="009C6591" w:rsidP="009C6591">
            <w:pPr>
              <w:rPr>
                <w:sz w:val="24"/>
                <w:szCs w:val="24"/>
              </w:rPr>
            </w:pPr>
          </w:p>
          <w:p w:rsidR="009C6591" w:rsidRPr="009C6591" w:rsidRDefault="009C6591" w:rsidP="009C6591">
            <w:pPr>
              <w:rPr>
                <w:sz w:val="24"/>
                <w:szCs w:val="24"/>
              </w:rPr>
            </w:pPr>
          </w:p>
        </w:tc>
      </w:tr>
      <w:tr w:rsidR="007412A2" w:rsidRPr="001B7A4F" w:rsidTr="005E340F">
        <w:trPr>
          <w:trHeight w:val="480"/>
        </w:trPr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A2" w:rsidRPr="002F07C7" w:rsidRDefault="007412A2" w:rsidP="00E033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Подпрограмма </w:t>
            </w:r>
            <w:r w:rsidRPr="002F07C7">
              <w:rPr>
                <w:sz w:val="24"/>
                <w:szCs w:val="24"/>
              </w:rPr>
              <w:t>«</w:t>
            </w:r>
            <w:r w:rsidRPr="007412A2">
              <w:rPr>
                <w:sz w:val="24"/>
                <w:szCs w:val="24"/>
              </w:rPr>
              <w:t>Обеспечение реализации муниципальной программы и прочие мероприятия в области образования» на 2018 – 2020 годы</w:t>
            </w:r>
          </w:p>
        </w:tc>
      </w:tr>
      <w:tr w:rsidR="007412A2" w:rsidRPr="001B7A4F" w:rsidTr="00666104">
        <w:trPr>
          <w:trHeight w:val="193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95" w:rsidRPr="00666104" w:rsidRDefault="00A07395" w:rsidP="00A07395">
            <w:pPr>
              <w:rPr>
                <w:sz w:val="24"/>
                <w:szCs w:val="24"/>
              </w:rPr>
            </w:pPr>
            <w:r w:rsidRPr="001B7A4F">
              <w:rPr>
                <w:sz w:val="24"/>
                <w:szCs w:val="24"/>
              </w:rPr>
              <w:t xml:space="preserve">на 2018 - 2020 годы – </w:t>
            </w:r>
            <w:r w:rsidR="00867068">
              <w:rPr>
                <w:sz w:val="24"/>
                <w:szCs w:val="24"/>
              </w:rPr>
              <w:t>48606,7</w:t>
            </w:r>
            <w:r w:rsidR="0079651F">
              <w:rPr>
                <w:sz w:val="24"/>
                <w:szCs w:val="24"/>
              </w:rPr>
              <w:t xml:space="preserve"> </w:t>
            </w:r>
            <w:r w:rsidRPr="001B7A4F">
              <w:rPr>
                <w:sz w:val="24"/>
                <w:szCs w:val="24"/>
              </w:rPr>
              <w:t>тыс. рублей, в том числе по годам реализации</w:t>
            </w:r>
            <w:r>
              <w:rPr>
                <w:sz w:val="24"/>
                <w:szCs w:val="24"/>
              </w:rPr>
              <w:t xml:space="preserve"> (</w:t>
            </w:r>
            <w:r w:rsidRPr="00666104">
              <w:rPr>
                <w:sz w:val="24"/>
                <w:szCs w:val="24"/>
              </w:rPr>
              <w:t>средства районного бюджета):</w:t>
            </w:r>
          </w:p>
          <w:p w:rsidR="00A07395" w:rsidRPr="002F07C7" w:rsidRDefault="00A07395" w:rsidP="00A07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– </w:t>
            </w:r>
            <w:r w:rsidR="00867068">
              <w:rPr>
                <w:sz w:val="24"/>
                <w:szCs w:val="24"/>
              </w:rPr>
              <w:t>21416,2</w:t>
            </w:r>
            <w:r w:rsidRPr="002F07C7">
              <w:rPr>
                <w:sz w:val="24"/>
                <w:szCs w:val="24"/>
              </w:rPr>
              <w:t xml:space="preserve"> тыс. рублей;</w:t>
            </w:r>
          </w:p>
          <w:p w:rsidR="00A07395" w:rsidRPr="002F07C7" w:rsidRDefault="00A07395" w:rsidP="00A07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– </w:t>
            </w:r>
            <w:r w:rsidR="0079651F">
              <w:rPr>
                <w:sz w:val="24"/>
                <w:szCs w:val="24"/>
              </w:rPr>
              <w:t>13607,5</w:t>
            </w:r>
            <w:r w:rsidRPr="002F07C7">
              <w:rPr>
                <w:sz w:val="24"/>
                <w:szCs w:val="24"/>
              </w:rPr>
              <w:t xml:space="preserve"> тыс. рублей;</w:t>
            </w:r>
          </w:p>
          <w:p w:rsidR="007412A2" w:rsidRPr="00A07395" w:rsidRDefault="00A07395" w:rsidP="00796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– </w:t>
            </w:r>
            <w:r w:rsidR="0079651F">
              <w:rPr>
                <w:sz w:val="24"/>
                <w:szCs w:val="24"/>
              </w:rPr>
              <w:t>13583,0</w:t>
            </w:r>
            <w:r w:rsidRPr="002F07C7">
              <w:rPr>
                <w:sz w:val="24"/>
                <w:szCs w:val="24"/>
              </w:rPr>
              <w:t xml:space="preserve"> тыс. рублей.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95" w:rsidRPr="00666104" w:rsidRDefault="00A07395" w:rsidP="00A07395">
            <w:pPr>
              <w:rPr>
                <w:sz w:val="24"/>
                <w:szCs w:val="24"/>
              </w:rPr>
            </w:pPr>
            <w:r w:rsidRPr="001B7A4F">
              <w:rPr>
                <w:sz w:val="24"/>
                <w:szCs w:val="24"/>
              </w:rPr>
              <w:t xml:space="preserve">на 2018 - 2020 годы – </w:t>
            </w:r>
            <w:r w:rsidR="00867068">
              <w:rPr>
                <w:b/>
                <w:sz w:val="24"/>
                <w:szCs w:val="24"/>
              </w:rPr>
              <w:t>53369,7</w:t>
            </w:r>
            <w:r w:rsidRPr="001B7A4F">
              <w:rPr>
                <w:sz w:val="24"/>
                <w:szCs w:val="24"/>
              </w:rPr>
              <w:t xml:space="preserve"> тыс. рублей, в том числе по годам реализации</w:t>
            </w:r>
            <w:r>
              <w:rPr>
                <w:sz w:val="24"/>
                <w:szCs w:val="24"/>
              </w:rPr>
              <w:t xml:space="preserve"> (</w:t>
            </w:r>
            <w:r w:rsidRPr="00666104">
              <w:rPr>
                <w:sz w:val="24"/>
                <w:szCs w:val="24"/>
              </w:rPr>
              <w:t>средства районного бюджета):</w:t>
            </w:r>
          </w:p>
          <w:p w:rsidR="00A07395" w:rsidRPr="002F07C7" w:rsidRDefault="00A07395" w:rsidP="00A07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– </w:t>
            </w:r>
            <w:r w:rsidR="00867068">
              <w:rPr>
                <w:sz w:val="24"/>
                <w:szCs w:val="24"/>
              </w:rPr>
              <w:t>26318,1</w:t>
            </w:r>
            <w:r w:rsidRPr="002F07C7">
              <w:rPr>
                <w:sz w:val="24"/>
                <w:szCs w:val="24"/>
              </w:rPr>
              <w:t xml:space="preserve"> тыс. рублей;</w:t>
            </w:r>
          </w:p>
          <w:p w:rsidR="00A07395" w:rsidRPr="002F07C7" w:rsidRDefault="00A07395" w:rsidP="00A07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– </w:t>
            </w:r>
            <w:r w:rsidR="00867068">
              <w:rPr>
                <w:sz w:val="24"/>
                <w:szCs w:val="24"/>
              </w:rPr>
              <w:t>13468,6</w:t>
            </w:r>
            <w:r w:rsidRPr="002F07C7">
              <w:rPr>
                <w:sz w:val="24"/>
                <w:szCs w:val="24"/>
              </w:rPr>
              <w:t xml:space="preserve"> тыс. рублей;</w:t>
            </w:r>
          </w:p>
          <w:p w:rsidR="007412A2" w:rsidRPr="001B7A4F" w:rsidRDefault="00A07395" w:rsidP="00E67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– </w:t>
            </w:r>
            <w:r w:rsidR="00E67455">
              <w:rPr>
                <w:sz w:val="24"/>
                <w:szCs w:val="24"/>
              </w:rPr>
              <w:t>13583,0</w:t>
            </w:r>
            <w:r w:rsidRPr="002F07C7">
              <w:rPr>
                <w:sz w:val="24"/>
                <w:szCs w:val="24"/>
              </w:rPr>
              <w:t xml:space="preserve"> тыс. рублей.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455" w:rsidRDefault="00867068" w:rsidP="006F51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+4763</w:t>
            </w:r>
          </w:p>
          <w:p w:rsidR="00E67455" w:rsidRPr="00E67455" w:rsidRDefault="00E67455" w:rsidP="00E67455">
            <w:pPr>
              <w:rPr>
                <w:sz w:val="24"/>
                <w:szCs w:val="24"/>
              </w:rPr>
            </w:pPr>
          </w:p>
          <w:p w:rsidR="00E67455" w:rsidRPr="00E67455" w:rsidRDefault="00E67455" w:rsidP="00E67455">
            <w:pPr>
              <w:rPr>
                <w:sz w:val="24"/>
                <w:szCs w:val="24"/>
              </w:rPr>
            </w:pPr>
          </w:p>
          <w:p w:rsidR="00E67455" w:rsidRDefault="00E67455" w:rsidP="00E67455">
            <w:pPr>
              <w:rPr>
                <w:sz w:val="24"/>
                <w:szCs w:val="24"/>
              </w:rPr>
            </w:pPr>
          </w:p>
          <w:p w:rsidR="00E67455" w:rsidRDefault="00867068" w:rsidP="00E67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+4901,9</w:t>
            </w:r>
          </w:p>
          <w:p w:rsidR="00867068" w:rsidRPr="00E67455" w:rsidRDefault="00867068" w:rsidP="00E67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+138,9</w:t>
            </w:r>
          </w:p>
        </w:tc>
      </w:tr>
    </w:tbl>
    <w:p w:rsidR="003361F3" w:rsidRDefault="003361F3" w:rsidP="00F24A7D">
      <w:pPr>
        <w:ind w:firstLine="709"/>
        <w:jc w:val="both"/>
        <w:rPr>
          <w:sz w:val="24"/>
          <w:szCs w:val="24"/>
        </w:rPr>
      </w:pPr>
    </w:p>
    <w:p w:rsidR="001B7A4F" w:rsidRDefault="001B7A4F" w:rsidP="00F24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данным таблицы, </w:t>
      </w:r>
      <w:r w:rsidR="007A6024">
        <w:rPr>
          <w:sz w:val="24"/>
          <w:szCs w:val="24"/>
        </w:rPr>
        <w:t>по подпрограмме «</w:t>
      </w:r>
      <w:r w:rsidR="006B6575" w:rsidRPr="00883BCC">
        <w:rPr>
          <w:sz w:val="24"/>
          <w:szCs w:val="24"/>
        </w:rPr>
        <w:t>Развитие системы дошкольного, общего и дополнительного образования в Жигаловском  районе» на 2018</w:t>
      </w:r>
      <w:r w:rsidR="00A7270B">
        <w:rPr>
          <w:sz w:val="24"/>
          <w:szCs w:val="24"/>
        </w:rPr>
        <w:t>-</w:t>
      </w:r>
      <w:r w:rsidR="006B6575" w:rsidRPr="00883BCC">
        <w:rPr>
          <w:sz w:val="24"/>
          <w:szCs w:val="24"/>
        </w:rPr>
        <w:t>2020 годы</w:t>
      </w:r>
      <w:r w:rsidR="006B6575">
        <w:rPr>
          <w:sz w:val="24"/>
          <w:szCs w:val="24"/>
        </w:rPr>
        <w:t xml:space="preserve"> </w:t>
      </w:r>
      <w:r w:rsidR="007A6024">
        <w:rPr>
          <w:sz w:val="24"/>
          <w:szCs w:val="24"/>
        </w:rPr>
        <w:t xml:space="preserve">предлагается </w:t>
      </w:r>
      <w:r>
        <w:rPr>
          <w:sz w:val="24"/>
          <w:szCs w:val="24"/>
        </w:rPr>
        <w:t>у</w:t>
      </w:r>
      <w:r w:rsidR="00867068">
        <w:rPr>
          <w:sz w:val="24"/>
          <w:szCs w:val="24"/>
        </w:rPr>
        <w:t>меньшение</w:t>
      </w:r>
      <w:r>
        <w:rPr>
          <w:sz w:val="24"/>
          <w:szCs w:val="24"/>
        </w:rPr>
        <w:t xml:space="preserve"> </w:t>
      </w:r>
      <w:r w:rsidR="007A6024">
        <w:rPr>
          <w:sz w:val="24"/>
          <w:szCs w:val="24"/>
        </w:rPr>
        <w:t xml:space="preserve">общего объема </w:t>
      </w:r>
      <w:r>
        <w:rPr>
          <w:sz w:val="24"/>
          <w:szCs w:val="24"/>
        </w:rPr>
        <w:t xml:space="preserve">финансирования </w:t>
      </w:r>
      <w:r w:rsidR="007A6024">
        <w:rPr>
          <w:sz w:val="24"/>
          <w:szCs w:val="24"/>
        </w:rPr>
        <w:t>в 2018</w:t>
      </w:r>
      <w:r w:rsidR="00867068">
        <w:rPr>
          <w:sz w:val="24"/>
          <w:szCs w:val="24"/>
        </w:rPr>
        <w:t>году</w:t>
      </w:r>
      <w:r w:rsidR="007A6024">
        <w:rPr>
          <w:sz w:val="24"/>
          <w:szCs w:val="24"/>
        </w:rPr>
        <w:t xml:space="preserve"> на </w:t>
      </w:r>
      <w:r w:rsidR="00867068">
        <w:rPr>
          <w:sz w:val="24"/>
          <w:szCs w:val="24"/>
        </w:rPr>
        <w:t>42617,2</w:t>
      </w:r>
      <w:r w:rsidR="006B6575">
        <w:rPr>
          <w:sz w:val="24"/>
          <w:szCs w:val="24"/>
        </w:rPr>
        <w:t xml:space="preserve"> </w:t>
      </w:r>
      <w:r w:rsidR="007A6024" w:rsidRPr="006B6575">
        <w:rPr>
          <w:sz w:val="24"/>
          <w:szCs w:val="24"/>
        </w:rPr>
        <w:t>тыс</w:t>
      </w:r>
      <w:r w:rsidR="00867068">
        <w:rPr>
          <w:sz w:val="24"/>
          <w:szCs w:val="24"/>
        </w:rPr>
        <w:t xml:space="preserve">. рублей и </w:t>
      </w:r>
      <w:r w:rsidR="007A6024">
        <w:rPr>
          <w:sz w:val="24"/>
          <w:szCs w:val="24"/>
        </w:rPr>
        <w:t xml:space="preserve">его объем составит </w:t>
      </w:r>
      <w:r w:rsidR="00867068">
        <w:rPr>
          <w:sz w:val="24"/>
          <w:szCs w:val="24"/>
        </w:rPr>
        <w:t>1049490,3</w:t>
      </w:r>
      <w:r w:rsidR="00A7270B" w:rsidRPr="001B7A4F">
        <w:rPr>
          <w:sz w:val="24"/>
          <w:szCs w:val="24"/>
        </w:rPr>
        <w:t xml:space="preserve"> </w:t>
      </w:r>
      <w:r w:rsidR="007A6024" w:rsidRPr="001B7A4F">
        <w:rPr>
          <w:sz w:val="24"/>
          <w:szCs w:val="24"/>
        </w:rPr>
        <w:t>тыс. рублей</w:t>
      </w:r>
      <w:r w:rsidR="00867068">
        <w:rPr>
          <w:sz w:val="24"/>
          <w:szCs w:val="24"/>
        </w:rPr>
        <w:t xml:space="preserve">. </w:t>
      </w:r>
      <w:r w:rsidR="00FF741D">
        <w:rPr>
          <w:sz w:val="24"/>
          <w:szCs w:val="24"/>
        </w:rPr>
        <w:t>Н</w:t>
      </w:r>
      <w:r w:rsidR="00867068">
        <w:rPr>
          <w:sz w:val="24"/>
          <w:szCs w:val="24"/>
        </w:rPr>
        <w:t>а 2019год предлагается увеличение финансового обеспечения  в объеме 2777,1 тыс.рублей. в том числе за счет средст</w:t>
      </w:r>
      <w:r w:rsidR="00FF741D">
        <w:rPr>
          <w:sz w:val="24"/>
          <w:szCs w:val="24"/>
        </w:rPr>
        <w:t>в</w:t>
      </w:r>
      <w:r w:rsidR="00867068">
        <w:rPr>
          <w:sz w:val="24"/>
          <w:szCs w:val="24"/>
        </w:rPr>
        <w:t xml:space="preserve"> областного бюдж</w:t>
      </w:r>
      <w:r w:rsidR="00FF741D">
        <w:rPr>
          <w:sz w:val="24"/>
          <w:szCs w:val="24"/>
        </w:rPr>
        <w:t>ета на  сумму 2638,2 тыс.рублей,</w:t>
      </w:r>
      <w:r w:rsidR="00867068">
        <w:rPr>
          <w:sz w:val="24"/>
          <w:szCs w:val="24"/>
        </w:rPr>
        <w:t xml:space="preserve"> местного бюджета на </w:t>
      </w:r>
      <w:r w:rsidR="00FF741D">
        <w:rPr>
          <w:sz w:val="24"/>
          <w:szCs w:val="24"/>
        </w:rPr>
        <w:t>138,9тыс.рублей.</w:t>
      </w:r>
    </w:p>
    <w:p w:rsidR="00B5568F" w:rsidRDefault="007A6024" w:rsidP="00F24A7D">
      <w:pPr>
        <w:ind w:firstLine="709"/>
        <w:jc w:val="both"/>
        <w:rPr>
          <w:sz w:val="24"/>
          <w:szCs w:val="24"/>
        </w:rPr>
      </w:pPr>
      <w:r w:rsidRPr="001B7A4F">
        <w:rPr>
          <w:sz w:val="24"/>
          <w:szCs w:val="24"/>
        </w:rPr>
        <w:t>По</w:t>
      </w:r>
      <w:r>
        <w:rPr>
          <w:sz w:val="24"/>
          <w:szCs w:val="24"/>
        </w:rPr>
        <w:t xml:space="preserve"> по</w:t>
      </w:r>
      <w:r w:rsidRPr="001B7A4F">
        <w:rPr>
          <w:sz w:val="24"/>
          <w:szCs w:val="24"/>
        </w:rPr>
        <w:t>дпрограмм</w:t>
      </w:r>
      <w:r>
        <w:rPr>
          <w:sz w:val="24"/>
          <w:szCs w:val="24"/>
        </w:rPr>
        <w:t>е</w:t>
      </w:r>
      <w:r w:rsidRPr="001B7A4F">
        <w:rPr>
          <w:sz w:val="24"/>
          <w:szCs w:val="24"/>
        </w:rPr>
        <w:t xml:space="preserve"> </w:t>
      </w:r>
      <w:r w:rsidR="00641FB8" w:rsidRPr="002F07C7">
        <w:rPr>
          <w:sz w:val="24"/>
          <w:szCs w:val="24"/>
          <w:lang w:eastAsia="en-US"/>
        </w:rPr>
        <w:t>«</w:t>
      </w:r>
      <w:r w:rsidR="00641FB8" w:rsidRPr="002F07C7">
        <w:rPr>
          <w:color w:val="000000"/>
          <w:sz w:val="24"/>
          <w:szCs w:val="24"/>
          <w:lang w:eastAsia="en-US"/>
        </w:rPr>
        <w:t>Одаренные дети</w:t>
      </w:r>
      <w:r w:rsidR="00641FB8" w:rsidRPr="002F07C7">
        <w:rPr>
          <w:sz w:val="24"/>
          <w:szCs w:val="24"/>
          <w:lang w:eastAsia="en-US"/>
        </w:rPr>
        <w:t xml:space="preserve">» </w:t>
      </w:r>
      <w:r w:rsidR="00641FB8">
        <w:rPr>
          <w:sz w:val="24"/>
          <w:szCs w:val="24"/>
          <w:lang w:eastAsia="en-US"/>
        </w:rPr>
        <w:t>н</w:t>
      </w:r>
      <w:r w:rsidR="00641FB8" w:rsidRPr="002F07C7">
        <w:rPr>
          <w:sz w:val="24"/>
          <w:szCs w:val="24"/>
          <w:lang w:eastAsia="en-US"/>
        </w:rPr>
        <w:t>а 2018 – 2020 годы</w:t>
      </w:r>
      <w:r w:rsidR="00641FB8">
        <w:rPr>
          <w:sz w:val="24"/>
          <w:szCs w:val="24"/>
        </w:rPr>
        <w:t xml:space="preserve"> </w:t>
      </w:r>
      <w:r>
        <w:rPr>
          <w:sz w:val="24"/>
          <w:szCs w:val="24"/>
        </w:rPr>
        <w:t>общ</w:t>
      </w:r>
      <w:r w:rsidR="0061069B">
        <w:rPr>
          <w:sz w:val="24"/>
          <w:szCs w:val="24"/>
        </w:rPr>
        <w:t>ий</w:t>
      </w:r>
      <w:r>
        <w:rPr>
          <w:sz w:val="24"/>
          <w:szCs w:val="24"/>
        </w:rPr>
        <w:t xml:space="preserve"> объем финансирования в 2018-2020гг. </w:t>
      </w:r>
      <w:r w:rsidR="00FF741D">
        <w:rPr>
          <w:sz w:val="24"/>
          <w:szCs w:val="24"/>
        </w:rPr>
        <w:t>составит 1392,8</w:t>
      </w:r>
      <w:r w:rsidR="00B5568F">
        <w:rPr>
          <w:sz w:val="24"/>
          <w:szCs w:val="24"/>
        </w:rPr>
        <w:t xml:space="preserve">. </w:t>
      </w:r>
      <w:r w:rsidR="00FF741D">
        <w:rPr>
          <w:sz w:val="24"/>
          <w:szCs w:val="24"/>
        </w:rPr>
        <w:t>Р</w:t>
      </w:r>
      <w:r w:rsidR="00B5568F">
        <w:rPr>
          <w:sz w:val="24"/>
          <w:szCs w:val="24"/>
        </w:rPr>
        <w:t>ублей</w:t>
      </w:r>
      <w:r w:rsidR="00FF741D">
        <w:rPr>
          <w:sz w:val="24"/>
          <w:szCs w:val="24"/>
        </w:rPr>
        <w:t>, увеличение на 39,6 тыс.рублей.</w:t>
      </w:r>
    </w:p>
    <w:p w:rsidR="00B5568F" w:rsidRDefault="00B5568F" w:rsidP="00B5568F">
      <w:pPr>
        <w:ind w:firstLine="709"/>
        <w:jc w:val="both"/>
        <w:rPr>
          <w:sz w:val="24"/>
          <w:szCs w:val="24"/>
        </w:rPr>
      </w:pPr>
      <w:r w:rsidRPr="001B7A4F">
        <w:rPr>
          <w:sz w:val="24"/>
          <w:szCs w:val="24"/>
        </w:rPr>
        <w:t>По</w:t>
      </w:r>
      <w:r>
        <w:rPr>
          <w:sz w:val="24"/>
          <w:szCs w:val="24"/>
        </w:rPr>
        <w:t xml:space="preserve"> по</w:t>
      </w:r>
      <w:r w:rsidRPr="001B7A4F">
        <w:rPr>
          <w:sz w:val="24"/>
          <w:szCs w:val="24"/>
        </w:rPr>
        <w:t>дпрограмм</w:t>
      </w:r>
      <w:r>
        <w:rPr>
          <w:sz w:val="24"/>
          <w:szCs w:val="24"/>
        </w:rPr>
        <w:t>е</w:t>
      </w:r>
      <w:r w:rsidRPr="001B7A4F">
        <w:rPr>
          <w:sz w:val="24"/>
          <w:szCs w:val="24"/>
        </w:rPr>
        <w:t xml:space="preserve"> </w:t>
      </w:r>
      <w:r w:rsidRPr="002F07C7">
        <w:rPr>
          <w:sz w:val="24"/>
          <w:szCs w:val="24"/>
          <w:lang w:eastAsia="en-US"/>
        </w:rPr>
        <w:t>«</w:t>
      </w:r>
      <w:r w:rsidRPr="009C6591">
        <w:rPr>
          <w:sz w:val="24"/>
          <w:szCs w:val="24"/>
        </w:rPr>
        <w:t>Организация летних каникул детей в Жигаловском районе»</w:t>
      </w:r>
      <w:r>
        <w:rPr>
          <w:sz w:val="24"/>
          <w:szCs w:val="24"/>
        </w:rPr>
        <w:t xml:space="preserve"> </w:t>
      </w:r>
      <w:r w:rsidRPr="009C6591">
        <w:rPr>
          <w:sz w:val="24"/>
          <w:szCs w:val="24"/>
        </w:rPr>
        <w:t>на 2018</w:t>
      </w:r>
      <w:r w:rsidR="00A7270B">
        <w:rPr>
          <w:sz w:val="24"/>
          <w:szCs w:val="24"/>
        </w:rPr>
        <w:t>-</w:t>
      </w:r>
      <w:r w:rsidRPr="009C6591">
        <w:rPr>
          <w:sz w:val="24"/>
          <w:szCs w:val="24"/>
        </w:rPr>
        <w:t>2020 годы</w:t>
      </w:r>
      <w:r>
        <w:rPr>
          <w:sz w:val="24"/>
          <w:szCs w:val="24"/>
        </w:rPr>
        <w:t xml:space="preserve"> предлагается </w:t>
      </w:r>
      <w:r w:rsidR="00A7270B">
        <w:rPr>
          <w:sz w:val="24"/>
          <w:szCs w:val="24"/>
        </w:rPr>
        <w:t>увеличить</w:t>
      </w:r>
      <w:r>
        <w:rPr>
          <w:sz w:val="24"/>
          <w:szCs w:val="24"/>
        </w:rPr>
        <w:t xml:space="preserve"> общий объем финансирования в 2018-2020гг. на </w:t>
      </w:r>
      <w:r w:rsidR="00FF741D">
        <w:rPr>
          <w:sz w:val="24"/>
          <w:szCs w:val="24"/>
        </w:rPr>
        <w:t>22,1</w:t>
      </w:r>
      <w:r>
        <w:rPr>
          <w:sz w:val="24"/>
          <w:szCs w:val="24"/>
        </w:rPr>
        <w:t xml:space="preserve"> тыс. рублей, его объем составит </w:t>
      </w:r>
      <w:r w:rsidR="00FF741D">
        <w:rPr>
          <w:sz w:val="24"/>
          <w:szCs w:val="24"/>
        </w:rPr>
        <w:t>3284,3</w:t>
      </w:r>
      <w:r>
        <w:rPr>
          <w:sz w:val="24"/>
          <w:szCs w:val="24"/>
        </w:rPr>
        <w:t xml:space="preserve"> тыс. рублей (</w:t>
      </w:r>
      <w:r w:rsidR="00A7270B">
        <w:rPr>
          <w:sz w:val="24"/>
          <w:szCs w:val="24"/>
        </w:rPr>
        <w:t xml:space="preserve">рост </w:t>
      </w:r>
      <w:r w:rsidR="00FF741D">
        <w:rPr>
          <w:sz w:val="24"/>
          <w:szCs w:val="24"/>
        </w:rPr>
        <w:t>100,7</w:t>
      </w:r>
      <w:r>
        <w:rPr>
          <w:sz w:val="24"/>
          <w:szCs w:val="24"/>
        </w:rPr>
        <w:t>% к утвержденному объему).</w:t>
      </w:r>
    </w:p>
    <w:p w:rsidR="00B5568F" w:rsidRDefault="00B5568F" w:rsidP="00B5568F">
      <w:pPr>
        <w:ind w:firstLine="709"/>
        <w:jc w:val="both"/>
        <w:rPr>
          <w:sz w:val="24"/>
          <w:szCs w:val="24"/>
        </w:rPr>
      </w:pPr>
      <w:r w:rsidRPr="001B7A4F">
        <w:rPr>
          <w:sz w:val="24"/>
          <w:szCs w:val="24"/>
        </w:rPr>
        <w:t>По</w:t>
      </w:r>
      <w:r>
        <w:rPr>
          <w:sz w:val="24"/>
          <w:szCs w:val="24"/>
        </w:rPr>
        <w:t xml:space="preserve"> по</w:t>
      </w:r>
      <w:r w:rsidRPr="001B7A4F">
        <w:rPr>
          <w:sz w:val="24"/>
          <w:szCs w:val="24"/>
        </w:rPr>
        <w:t>дпрограмм</w:t>
      </w:r>
      <w:r>
        <w:rPr>
          <w:sz w:val="24"/>
          <w:szCs w:val="24"/>
        </w:rPr>
        <w:t>е</w:t>
      </w:r>
      <w:r w:rsidRPr="001B7A4F">
        <w:rPr>
          <w:sz w:val="24"/>
          <w:szCs w:val="24"/>
        </w:rPr>
        <w:t xml:space="preserve"> </w:t>
      </w:r>
      <w:r w:rsidRPr="002F07C7">
        <w:rPr>
          <w:sz w:val="24"/>
          <w:szCs w:val="24"/>
        </w:rPr>
        <w:t>«</w:t>
      </w:r>
      <w:r w:rsidRPr="007412A2">
        <w:rPr>
          <w:sz w:val="24"/>
          <w:szCs w:val="24"/>
        </w:rPr>
        <w:t>Обеспечение реализации муниципальной программы и прочие мероприятия в области образования» на 2018</w:t>
      </w:r>
      <w:r w:rsidR="006C4951">
        <w:rPr>
          <w:sz w:val="24"/>
          <w:szCs w:val="24"/>
        </w:rPr>
        <w:t>-</w:t>
      </w:r>
      <w:r w:rsidRPr="007412A2">
        <w:rPr>
          <w:sz w:val="24"/>
          <w:szCs w:val="24"/>
        </w:rPr>
        <w:t>2020 годы</w:t>
      </w:r>
      <w:r>
        <w:rPr>
          <w:sz w:val="24"/>
          <w:szCs w:val="24"/>
        </w:rPr>
        <w:t xml:space="preserve"> предлагается </w:t>
      </w:r>
      <w:r w:rsidR="006C4951">
        <w:rPr>
          <w:sz w:val="24"/>
          <w:szCs w:val="24"/>
        </w:rPr>
        <w:t xml:space="preserve">увеличить </w:t>
      </w:r>
      <w:r>
        <w:rPr>
          <w:sz w:val="24"/>
          <w:szCs w:val="24"/>
        </w:rPr>
        <w:t xml:space="preserve">общий объем финансирования в 2018-2020гг. на </w:t>
      </w:r>
      <w:r w:rsidR="00FF741D">
        <w:rPr>
          <w:sz w:val="24"/>
          <w:szCs w:val="24"/>
        </w:rPr>
        <w:t>4763</w:t>
      </w:r>
      <w:r>
        <w:rPr>
          <w:sz w:val="24"/>
          <w:szCs w:val="24"/>
        </w:rPr>
        <w:t xml:space="preserve"> тыс. рублей, его объем составит </w:t>
      </w:r>
      <w:r w:rsidR="00FF741D">
        <w:rPr>
          <w:sz w:val="24"/>
          <w:szCs w:val="24"/>
        </w:rPr>
        <w:t>53369,7</w:t>
      </w:r>
      <w:r>
        <w:rPr>
          <w:sz w:val="24"/>
          <w:szCs w:val="24"/>
        </w:rPr>
        <w:t xml:space="preserve"> тыс. рублей (</w:t>
      </w:r>
      <w:r w:rsidR="006C4951">
        <w:rPr>
          <w:sz w:val="24"/>
          <w:szCs w:val="24"/>
        </w:rPr>
        <w:t xml:space="preserve">рост </w:t>
      </w:r>
      <w:r w:rsidR="00FF741D">
        <w:rPr>
          <w:sz w:val="24"/>
          <w:szCs w:val="24"/>
        </w:rPr>
        <w:t>109,8</w:t>
      </w:r>
      <w:r>
        <w:rPr>
          <w:sz w:val="24"/>
          <w:szCs w:val="24"/>
        </w:rPr>
        <w:t>% к утвержденному объему).</w:t>
      </w:r>
    </w:p>
    <w:p w:rsidR="004C6E48" w:rsidRDefault="004C6E48" w:rsidP="00B556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Заявленный общий объем финансирования за счет средств районного бюджета (с учетом софинансирования областного бюджета) на 2018-2020гг. в сумме </w:t>
      </w:r>
      <w:r w:rsidR="00FF741D">
        <w:rPr>
          <w:sz w:val="24"/>
          <w:szCs w:val="24"/>
        </w:rPr>
        <w:t>1107537,1</w:t>
      </w:r>
      <w:r w:rsidR="003D11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рублей соответствует объему бюджетных ассигнований </w:t>
      </w:r>
      <w:r w:rsidR="00DE4CBD">
        <w:rPr>
          <w:sz w:val="24"/>
          <w:szCs w:val="24"/>
        </w:rPr>
        <w:t xml:space="preserve">на реализацию муниципальной программы «Развитие образования» на 2018-2020 годы», </w:t>
      </w:r>
      <w:r>
        <w:rPr>
          <w:sz w:val="24"/>
          <w:szCs w:val="24"/>
        </w:rPr>
        <w:t>предлагаем</w:t>
      </w:r>
      <w:r w:rsidR="003D11CE">
        <w:rPr>
          <w:sz w:val="24"/>
          <w:szCs w:val="24"/>
        </w:rPr>
        <w:t>ому</w:t>
      </w:r>
      <w:r>
        <w:rPr>
          <w:sz w:val="24"/>
          <w:szCs w:val="24"/>
        </w:rPr>
        <w:t xml:space="preserve"> для внесения изменений в решение Думы муниципального образования «Жигаловский район» от 26.12.2017 № 21 «О бюджете муниципального образования «Жигаловский район» на 2018 год и плановый период 2019 и 2020 годов»</w:t>
      </w:r>
      <w:r w:rsidR="00FF741D">
        <w:rPr>
          <w:sz w:val="24"/>
          <w:szCs w:val="24"/>
        </w:rPr>
        <w:t xml:space="preserve"> (с изменениями от 24.04</w:t>
      </w:r>
      <w:r w:rsidR="003D11CE">
        <w:rPr>
          <w:sz w:val="24"/>
          <w:szCs w:val="24"/>
        </w:rPr>
        <w:t xml:space="preserve">.2018 № </w:t>
      </w:r>
      <w:r w:rsidR="00FF741D">
        <w:rPr>
          <w:sz w:val="24"/>
          <w:szCs w:val="24"/>
        </w:rPr>
        <w:t>42</w:t>
      </w:r>
      <w:r w:rsidR="003D11CE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F9458F" w:rsidRPr="00F9458F" w:rsidRDefault="00F9458F" w:rsidP="00F9458F">
      <w:pPr>
        <w:ind w:firstLine="709"/>
        <w:jc w:val="both"/>
        <w:rPr>
          <w:sz w:val="24"/>
          <w:szCs w:val="24"/>
        </w:rPr>
      </w:pPr>
      <w:r w:rsidRPr="00B83846">
        <w:rPr>
          <w:sz w:val="24"/>
          <w:szCs w:val="24"/>
        </w:rPr>
        <w:t xml:space="preserve">КСК района отмечает, что Проектом постановления </w:t>
      </w:r>
      <w:r w:rsidR="00B83846" w:rsidRPr="00B83846">
        <w:rPr>
          <w:sz w:val="24"/>
          <w:szCs w:val="24"/>
        </w:rPr>
        <w:t xml:space="preserve">не предполагается внесение изменений в </w:t>
      </w:r>
      <w:r w:rsidRPr="00F9458F">
        <w:rPr>
          <w:sz w:val="24"/>
          <w:szCs w:val="24"/>
        </w:rPr>
        <w:t>целевые показатели (индикаторы) и ожидаемые результаты реализации муниципальн</w:t>
      </w:r>
      <w:r w:rsidR="00B83846" w:rsidRPr="00B83846">
        <w:rPr>
          <w:sz w:val="24"/>
          <w:szCs w:val="24"/>
        </w:rPr>
        <w:t>ой</w:t>
      </w:r>
      <w:r w:rsidRPr="00F9458F">
        <w:rPr>
          <w:sz w:val="24"/>
          <w:szCs w:val="24"/>
        </w:rPr>
        <w:t xml:space="preserve"> программ</w:t>
      </w:r>
      <w:r w:rsidR="00B83846" w:rsidRPr="00B83846">
        <w:rPr>
          <w:sz w:val="24"/>
          <w:szCs w:val="24"/>
        </w:rPr>
        <w:t>ы.</w:t>
      </w:r>
    </w:p>
    <w:p w:rsidR="008C17AA" w:rsidRPr="00E50B64" w:rsidRDefault="00E50B64" w:rsidP="00F24A7D">
      <w:pPr>
        <w:ind w:firstLine="709"/>
        <w:jc w:val="both"/>
        <w:rPr>
          <w:sz w:val="24"/>
          <w:szCs w:val="24"/>
        </w:rPr>
      </w:pPr>
      <w:r w:rsidRPr="00F24A7D">
        <w:rPr>
          <w:sz w:val="24"/>
          <w:szCs w:val="24"/>
        </w:rPr>
        <w:t>Рассмотрев представленный П</w:t>
      </w:r>
      <w:r w:rsidRPr="00F24A7D">
        <w:rPr>
          <w:rStyle w:val="af3"/>
          <w:b w:val="0"/>
          <w:color w:val="000000"/>
          <w:sz w:val="24"/>
          <w:szCs w:val="24"/>
        </w:rPr>
        <w:t xml:space="preserve">роект </w:t>
      </w:r>
      <w:r w:rsidRPr="00F24A7D">
        <w:rPr>
          <w:bCs/>
          <w:sz w:val="24"/>
          <w:szCs w:val="24"/>
        </w:rPr>
        <w:t>постановления</w:t>
      </w:r>
      <w:r>
        <w:rPr>
          <w:bCs/>
          <w:sz w:val="24"/>
          <w:szCs w:val="24"/>
        </w:rPr>
        <w:t>,</w:t>
      </w:r>
      <w:r w:rsidRPr="00F24A7D">
        <w:rPr>
          <w:bCs/>
          <w:sz w:val="24"/>
          <w:szCs w:val="24"/>
        </w:rPr>
        <w:t xml:space="preserve"> </w:t>
      </w:r>
      <w:r w:rsidR="008C17AA">
        <w:rPr>
          <w:sz w:val="24"/>
          <w:szCs w:val="24"/>
        </w:rPr>
        <w:t xml:space="preserve">КСК района отмечает, что </w:t>
      </w:r>
      <w:r w:rsidRPr="00E50B64">
        <w:rPr>
          <w:sz w:val="24"/>
          <w:szCs w:val="24"/>
        </w:rPr>
        <w:t>внесение соответствующих изменений в муниципальную программу целесообразно</w:t>
      </w:r>
      <w:r>
        <w:rPr>
          <w:sz w:val="24"/>
          <w:szCs w:val="24"/>
        </w:rPr>
        <w:t xml:space="preserve"> и актуально</w:t>
      </w:r>
      <w:r w:rsidRPr="00E50B64">
        <w:rPr>
          <w:sz w:val="24"/>
          <w:szCs w:val="24"/>
        </w:rPr>
        <w:t xml:space="preserve">, </w:t>
      </w:r>
      <w:r w:rsidR="00BD1944">
        <w:rPr>
          <w:sz w:val="24"/>
          <w:szCs w:val="24"/>
        </w:rPr>
        <w:t>не противоречит действующему законодательству</w:t>
      </w:r>
      <w:r w:rsidRPr="00BD1944">
        <w:rPr>
          <w:sz w:val="24"/>
          <w:szCs w:val="24"/>
        </w:rPr>
        <w:t>.</w:t>
      </w:r>
    </w:p>
    <w:p w:rsidR="003731E0" w:rsidRPr="00F24A7D" w:rsidRDefault="006A4DE7" w:rsidP="006A4DE7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A7D">
        <w:rPr>
          <w:rFonts w:ascii="Times New Roman" w:hAnsi="Times New Roman" w:cs="Times New Roman"/>
          <w:sz w:val="24"/>
          <w:szCs w:val="24"/>
        </w:rPr>
        <w:t xml:space="preserve">Проект Постановления </w:t>
      </w:r>
      <w:r w:rsidRPr="00F24A7D">
        <w:rPr>
          <w:rFonts w:ascii="Times New Roman" w:hAnsi="Times New Roman" w:cs="Times New Roman"/>
          <w:bCs/>
          <w:sz w:val="24"/>
          <w:szCs w:val="24"/>
        </w:rPr>
        <w:t xml:space="preserve">администрации муниципального образования «Жигаловский район» </w:t>
      </w:r>
      <w:r w:rsidR="00E50B64" w:rsidRPr="00E50B64">
        <w:rPr>
          <w:rFonts w:ascii="Times New Roman" w:hAnsi="Times New Roman" w:cs="Times New Roman"/>
          <w:bCs/>
          <w:sz w:val="24"/>
          <w:szCs w:val="24"/>
        </w:rPr>
        <w:t>«О внесении изменений в муниципальную программу муниципального образования «Жигаловский район» «</w:t>
      </w:r>
      <w:r w:rsidR="00DE4CBD">
        <w:rPr>
          <w:rFonts w:ascii="Times New Roman" w:hAnsi="Times New Roman" w:cs="Times New Roman"/>
          <w:bCs/>
          <w:sz w:val="24"/>
          <w:szCs w:val="24"/>
        </w:rPr>
        <w:t>Развитие</w:t>
      </w:r>
      <w:r w:rsidR="00E50B64" w:rsidRPr="00E50B64">
        <w:rPr>
          <w:rFonts w:ascii="Times New Roman" w:hAnsi="Times New Roman" w:cs="Times New Roman"/>
          <w:bCs/>
          <w:sz w:val="24"/>
          <w:szCs w:val="24"/>
        </w:rPr>
        <w:t xml:space="preserve"> образования «Жигаловский район» на 2018-2020 годы», утвержденную постановлением администрации муниципального образо</w:t>
      </w:r>
      <w:r w:rsidR="00DE4CBD">
        <w:rPr>
          <w:rFonts w:ascii="Times New Roman" w:hAnsi="Times New Roman" w:cs="Times New Roman"/>
          <w:bCs/>
          <w:sz w:val="24"/>
          <w:szCs w:val="24"/>
        </w:rPr>
        <w:t>вания «Жигаловский район» от 10.11.</w:t>
      </w:r>
      <w:r w:rsidR="00E50B64" w:rsidRPr="00E50B64">
        <w:rPr>
          <w:rFonts w:ascii="Times New Roman" w:hAnsi="Times New Roman" w:cs="Times New Roman"/>
          <w:bCs/>
          <w:sz w:val="24"/>
          <w:szCs w:val="24"/>
        </w:rPr>
        <w:t>2017 года №</w:t>
      </w:r>
      <w:r w:rsidR="00DE4CBD">
        <w:rPr>
          <w:rFonts w:ascii="Times New Roman" w:hAnsi="Times New Roman" w:cs="Times New Roman"/>
          <w:bCs/>
          <w:sz w:val="24"/>
          <w:szCs w:val="24"/>
        </w:rPr>
        <w:t>130</w:t>
      </w:r>
      <w:r w:rsidR="00E50B64" w:rsidRPr="00E50B64">
        <w:rPr>
          <w:rFonts w:ascii="Times New Roman" w:hAnsi="Times New Roman" w:cs="Times New Roman"/>
          <w:bCs/>
          <w:sz w:val="24"/>
          <w:szCs w:val="24"/>
        </w:rPr>
        <w:t>»</w:t>
      </w:r>
      <w:r w:rsidR="00E50B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4A7D">
        <w:rPr>
          <w:rFonts w:ascii="Times New Roman" w:hAnsi="Times New Roman" w:cs="Times New Roman"/>
          <w:sz w:val="24"/>
          <w:szCs w:val="24"/>
        </w:rPr>
        <w:t>может быть рекомендован к принятию в установленном порядке.</w:t>
      </w:r>
    </w:p>
    <w:p w:rsidR="008845E4" w:rsidRPr="00F24A7D" w:rsidRDefault="008845E4" w:rsidP="006A4DE7">
      <w:pPr>
        <w:ind w:firstLine="709"/>
        <w:jc w:val="both"/>
        <w:rPr>
          <w:sz w:val="24"/>
          <w:szCs w:val="24"/>
        </w:rPr>
      </w:pPr>
    </w:p>
    <w:p w:rsidR="00F24A7D" w:rsidRDefault="00F24A7D" w:rsidP="00E342F2">
      <w:pPr>
        <w:ind w:firstLine="567"/>
        <w:jc w:val="both"/>
        <w:rPr>
          <w:sz w:val="24"/>
          <w:szCs w:val="24"/>
        </w:rPr>
      </w:pPr>
    </w:p>
    <w:p w:rsidR="00F24A7D" w:rsidRDefault="00F24A7D" w:rsidP="00E342F2">
      <w:pPr>
        <w:ind w:firstLine="567"/>
        <w:jc w:val="both"/>
        <w:rPr>
          <w:sz w:val="24"/>
          <w:szCs w:val="24"/>
        </w:rPr>
      </w:pPr>
    </w:p>
    <w:p w:rsidR="00452673" w:rsidRPr="00311E53" w:rsidRDefault="00452673" w:rsidP="00E342F2">
      <w:pPr>
        <w:ind w:firstLine="567"/>
        <w:jc w:val="both"/>
        <w:rPr>
          <w:sz w:val="24"/>
          <w:szCs w:val="24"/>
        </w:rPr>
      </w:pPr>
    </w:p>
    <w:p w:rsidR="00DA0A3D" w:rsidRPr="00311E53" w:rsidRDefault="00C25897" w:rsidP="00A83F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КСК                                                             А.М.Рудых</w:t>
      </w:r>
    </w:p>
    <w:sectPr w:rsidR="00DA0A3D" w:rsidRPr="00311E53" w:rsidSect="00423E11">
      <w:footerReference w:type="default" r:id="rId8"/>
      <w:pgSz w:w="11907" w:h="16840" w:code="9"/>
      <w:pgMar w:top="851" w:right="85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96A" w:rsidRDefault="00C9796A">
      <w:r>
        <w:separator/>
      </w:r>
    </w:p>
  </w:endnote>
  <w:endnote w:type="continuationSeparator" w:id="1">
    <w:p w:rsidR="00C9796A" w:rsidRDefault="00C97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5D0" w:rsidRDefault="00875678" w:rsidP="00A66AF6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555D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796A">
      <w:rPr>
        <w:rStyle w:val="a7"/>
        <w:noProof/>
      </w:rPr>
      <w:t>1</w:t>
    </w:r>
    <w:r>
      <w:rPr>
        <w:rStyle w:val="a7"/>
      </w:rPr>
      <w:fldChar w:fldCharType="end"/>
    </w:r>
  </w:p>
  <w:p w:rsidR="00F555D0" w:rsidRDefault="00F555D0" w:rsidP="00A565A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96A" w:rsidRDefault="00C9796A">
      <w:r>
        <w:separator/>
      </w:r>
    </w:p>
  </w:footnote>
  <w:footnote w:type="continuationSeparator" w:id="1">
    <w:p w:rsidR="00C9796A" w:rsidRDefault="00C979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101"/>
    <w:multiLevelType w:val="hybridMultilevel"/>
    <w:tmpl w:val="D2F47DF0"/>
    <w:lvl w:ilvl="0" w:tplc="9CB41BF4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">
    <w:nsid w:val="17083CE5"/>
    <w:multiLevelType w:val="hybridMultilevel"/>
    <w:tmpl w:val="A9FCBC16"/>
    <w:lvl w:ilvl="0" w:tplc="306AC784">
      <w:start w:val="1"/>
      <w:numFmt w:val="decimal"/>
      <w:lvlText w:val="%1."/>
      <w:lvlJc w:val="left"/>
      <w:pPr>
        <w:tabs>
          <w:tab w:val="num" w:pos="1212"/>
        </w:tabs>
        <w:ind w:left="1212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188B4EFA"/>
    <w:multiLevelType w:val="hybridMultilevel"/>
    <w:tmpl w:val="78D4D874"/>
    <w:lvl w:ilvl="0" w:tplc="9BB62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77748"/>
    <w:multiLevelType w:val="hybridMultilevel"/>
    <w:tmpl w:val="3DC40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370254"/>
    <w:multiLevelType w:val="hybridMultilevel"/>
    <w:tmpl w:val="5E728EB8"/>
    <w:lvl w:ilvl="0" w:tplc="0F7C7858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5">
    <w:nsid w:val="672260EB"/>
    <w:multiLevelType w:val="hybridMultilevel"/>
    <w:tmpl w:val="E7D685A0"/>
    <w:lvl w:ilvl="0" w:tplc="93FA58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6EB552E2"/>
    <w:multiLevelType w:val="hybridMultilevel"/>
    <w:tmpl w:val="DFFAF586"/>
    <w:lvl w:ilvl="0" w:tplc="9D52C3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7750DB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5CC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32C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686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3424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5E0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0263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3A94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7F7F0644"/>
    <w:multiLevelType w:val="hybridMultilevel"/>
    <w:tmpl w:val="B128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oNotTrackMoves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DD0"/>
    <w:rsid w:val="000006F7"/>
    <w:rsid w:val="00001155"/>
    <w:rsid w:val="00001B1D"/>
    <w:rsid w:val="00002480"/>
    <w:rsid w:val="000024F4"/>
    <w:rsid w:val="000029F0"/>
    <w:rsid w:val="000030F4"/>
    <w:rsid w:val="00003592"/>
    <w:rsid w:val="000050E3"/>
    <w:rsid w:val="00005D72"/>
    <w:rsid w:val="00005F7C"/>
    <w:rsid w:val="00006563"/>
    <w:rsid w:val="00007642"/>
    <w:rsid w:val="00007896"/>
    <w:rsid w:val="00007F72"/>
    <w:rsid w:val="000120F0"/>
    <w:rsid w:val="00014D0A"/>
    <w:rsid w:val="0001541B"/>
    <w:rsid w:val="00016DA3"/>
    <w:rsid w:val="00017497"/>
    <w:rsid w:val="00017CAE"/>
    <w:rsid w:val="00017E64"/>
    <w:rsid w:val="000203BC"/>
    <w:rsid w:val="000212AF"/>
    <w:rsid w:val="000212EA"/>
    <w:rsid w:val="00022FC9"/>
    <w:rsid w:val="00025FD6"/>
    <w:rsid w:val="0002617F"/>
    <w:rsid w:val="0002641D"/>
    <w:rsid w:val="00026AEB"/>
    <w:rsid w:val="00033012"/>
    <w:rsid w:val="000339A9"/>
    <w:rsid w:val="000344E9"/>
    <w:rsid w:val="00034D3C"/>
    <w:rsid w:val="000373E5"/>
    <w:rsid w:val="00040CBE"/>
    <w:rsid w:val="00041F9D"/>
    <w:rsid w:val="00042383"/>
    <w:rsid w:val="00045338"/>
    <w:rsid w:val="00045D58"/>
    <w:rsid w:val="000468DF"/>
    <w:rsid w:val="00047DAC"/>
    <w:rsid w:val="00050242"/>
    <w:rsid w:val="00051DF6"/>
    <w:rsid w:val="00051FAF"/>
    <w:rsid w:val="00053706"/>
    <w:rsid w:val="00054D8C"/>
    <w:rsid w:val="00055752"/>
    <w:rsid w:val="000568C8"/>
    <w:rsid w:val="000569FC"/>
    <w:rsid w:val="00057011"/>
    <w:rsid w:val="0006026F"/>
    <w:rsid w:val="00067D41"/>
    <w:rsid w:val="0007096C"/>
    <w:rsid w:val="00070E31"/>
    <w:rsid w:val="0007136F"/>
    <w:rsid w:val="00071B3F"/>
    <w:rsid w:val="00072002"/>
    <w:rsid w:val="000723E6"/>
    <w:rsid w:val="000762B9"/>
    <w:rsid w:val="00080E88"/>
    <w:rsid w:val="00081791"/>
    <w:rsid w:val="0008252B"/>
    <w:rsid w:val="00082E31"/>
    <w:rsid w:val="00082F77"/>
    <w:rsid w:val="0008308A"/>
    <w:rsid w:val="00083ED0"/>
    <w:rsid w:val="0008402B"/>
    <w:rsid w:val="00084F95"/>
    <w:rsid w:val="000856CC"/>
    <w:rsid w:val="0008645D"/>
    <w:rsid w:val="00093C91"/>
    <w:rsid w:val="00094D27"/>
    <w:rsid w:val="000955F3"/>
    <w:rsid w:val="00095922"/>
    <w:rsid w:val="000964AD"/>
    <w:rsid w:val="0009672A"/>
    <w:rsid w:val="000968DD"/>
    <w:rsid w:val="000975A0"/>
    <w:rsid w:val="000A03BA"/>
    <w:rsid w:val="000A1CAA"/>
    <w:rsid w:val="000A2530"/>
    <w:rsid w:val="000A2653"/>
    <w:rsid w:val="000A27E2"/>
    <w:rsid w:val="000A3D20"/>
    <w:rsid w:val="000A5264"/>
    <w:rsid w:val="000A5685"/>
    <w:rsid w:val="000A5A64"/>
    <w:rsid w:val="000A7A5F"/>
    <w:rsid w:val="000B1EB1"/>
    <w:rsid w:val="000B5F33"/>
    <w:rsid w:val="000B684A"/>
    <w:rsid w:val="000B68C6"/>
    <w:rsid w:val="000B7C02"/>
    <w:rsid w:val="000C25E7"/>
    <w:rsid w:val="000C280D"/>
    <w:rsid w:val="000C298E"/>
    <w:rsid w:val="000C2CF9"/>
    <w:rsid w:val="000C66DD"/>
    <w:rsid w:val="000C673E"/>
    <w:rsid w:val="000D109F"/>
    <w:rsid w:val="000D174A"/>
    <w:rsid w:val="000D275F"/>
    <w:rsid w:val="000D2959"/>
    <w:rsid w:val="000D37B4"/>
    <w:rsid w:val="000D52D7"/>
    <w:rsid w:val="000D6772"/>
    <w:rsid w:val="000E2706"/>
    <w:rsid w:val="000E5DD8"/>
    <w:rsid w:val="000E5E7B"/>
    <w:rsid w:val="000E67AA"/>
    <w:rsid w:val="000E69CD"/>
    <w:rsid w:val="000E69F5"/>
    <w:rsid w:val="000E7B48"/>
    <w:rsid w:val="000F05DD"/>
    <w:rsid w:val="000F2457"/>
    <w:rsid w:val="000F385D"/>
    <w:rsid w:val="000F4F4E"/>
    <w:rsid w:val="000F501A"/>
    <w:rsid w:val="000F5665"/>
    <w:rsid w:val="001000D9"/>
    <w:rsid w:val="00100AE0"/>
    <w:rsid w:val="00101329"/>
    <w:rsid w:val="00101470"/>
    <w:rsid w:val="00101D1F"/>
    <w:rsid w:val="00102A1E"/>
    <w:rsid w:val="001043EE"/>
    <w:rsid w:val="0010452C"/>
    <w:rsid w:val="00107328"/>
    <w:rsid w:val="00110B68"/>
    <w:rsid w:val="001129DC"/>
    <w:rsid w:val="00112BDF"/>
    <w:rsid w:val="00112DB7"/>
    <w:rsid w:val="00115686"/>
    <w:rsid w:val="00120FDF"/>
    <w:rsid w:val="00121F06"/>
    <w:rsid w:val="0012281E"/>
    <w:rsid w:val="001229B4"/>
    <w:rsid w:val="00123D5B"/>
    <w:rsid w:val="00124257"/>
    <w:rsid w:val="00126145"/>
    <w:rsid w:val="00127D80"/>
    <w:rsid w:val="00130F5D"/>
    <w:rsid w:val="00132DDB"/>
    <w:rsid w:val="00132E4D"/>
    <w:rsid w:val="00132FCE"/>
    <w:rsid w:val="00133AC5"/>
    <w:rsid w:val="00134910"/>
    <w:rsid w:val="0013513B"/>
    <w:rsid w:val="001359A5"/>
    <w:rsid w:val="001363CD"/>
    <w:rsid w:val="00141FE9"/>
    <w:rsid w:val="00142C7B"/>
    <w:rsid w:val="00143EB5"/>
    <w:rsid w:val="001445D8"/>
    <w:rsid w:val="00144DEA"/>
    <w:rsid w:val="00147F6E"/>
    <w:rsid w:val="00150116"/>
    <w:rsid w:val="00150185"/>
    <w:rsid w:val="00150760"/>
    <w:rsid w:val="00151AA9"/>
    <w:rsid w:val="00153BFE"/>
    <w:rsid w:val="00154B6E"/>
    <w:rsid w:val="0015593C"/>
    <w:rsid w:val="00155A75"/>
    <w:rsid w:val="00156B04"/>
    <w:rsid w:val="0016265E"/>
    <w:rsid w:val="0016286B"/>
    <w:rsid w:val="00163E8F"/>
    <w:rsid w:val="001659F6"/>
    <w:rsid w:val="001671CB"/>
    <w:rsid w:val="001678DC"/>
    <w:rsid w:val="001701B6"/>
    <w:rsid w:val="00170883"/>
    <w:rsid w:val="00171B46"/>
    <w:rsid w:val="00171F4C"/>
    <w:rsid w:val="00172C1E"/>
    <w:rsid w:val="0017478F"/>
    <w:rsid w:val="0017530D"/>
    <w:rsid w:val="0017568A"/>
    <w:rsid w:val="001760B3"/>
    <w:rsid w:val="001762D8"/>
    <w:rsid w:val="00177932"/>
    <w:rsid w:val="00177C28"/>
    <w:rsid w:val="00177C5F"/>
    <w:rsid w:val="00177FEB"/>
    <w:rsid w:val="0018147C"/>
    <w:rsid w:val="00181A78"/>
    <w:rsid w:val="001827BF"/>
    <w:rsid w:val="00182D00"/>
    <w:rsid w:val="00182FB2"/>
    <w:rsid w:val="001838BA"/>
    <w:rsid w:val="00183F2F"/>
    <w:rsid w:val="00183F86"/>
    <w:rsid w:val="00183FD9"/>
    <w:rsid w:val="00183FDD"/>
    <w:rsid w:val="001854E2"/>
    <w:rsid w:val="00185A20"/>
    <w:rsid w:val="00187050"/>
    <w:rsid w:val="00187743"/>
    <w:rsid w:val="00190209"/>
    <w:rsid w:val="00190761"/>
    <w:rsid w:val="00191E24"/>
    <w:rsid w:val="00192010"/>
    <w:rsid w:val="001926E6"/>
    <w:rsid w:val="00192F18"/>
    <w:rsid w:val="00193185"/>
    <w:rsid w:val="001949A7"/>
    <w:rsid w:val="00194D7B"/>
    <w:rsid w:val="00195FBA"/>
    <w:rsid w:val="00196962"/>
    <w:rsid w:val="001A054D"/>
    <w:rsid w:val="001A24D3"/>
    <w:rsid w:val="001A328C"/>
    <w:rsid w:val="001A4695"/>
    <w:rsid w:val="001A5DF5"/>
    <w:rsid w:val="001A7067"/>
    <w:rsid w:val="001A7936"/>
    <w:rsid w:val="001B0129"/>
    <w:rsid w:val="001B0DFC"/>
    <w:rsid w:val="001B25AC"/>
    <w:rsid w:val="001B2F24"/>
    <w:rsid w:val="001B3458"/>
    <w:rsid w:val="001B4529"/>
    <w:rsid w:val="001B459B"/>
    <w:rsid w:val="001B4F9A"/>
    <w:rsid w:val="001B79E3"/>
    <w:rsid w:val="001B7A4F"/>
    <w:rsid w:val="001C2BA0"/>
    <w:rsid w:val="001C321F"/>
    <w:rsid w:val="001C4873"/>
    <w:rsid w:val="001C4B70"/>
    <w:rsid w:val="001C7075"/>
    <w:rsid w:val="001C7197"/>
    <w:rsid w:val="001C7563"/>
    <w:rsid w:val="001D0AC4"/>
    <w:rsid w:val="001D0F71"/>
    <w:rsid w:val="001D170F"/>
    <w:rsid w:val="001D1EAC"/>
    <w:rsid w:val="001D28EA"/>
    <w:rsid w:val="001D2CB3"/>
    <w:rsid w:val="001D3224"/>
    <w:rsid w:val="001D668F"/>
    <w:rsid w:val="001E0BDD"/>
    <w:rsid w:val="001E10D1"/>
    <w:rsid w:val="001E1A6E"/>
    <w:rsid w:val="001E1F3F"/>
    <w:rsid w:val="001E3507"/>
    <w:rsid w:val="001E49AD"/>
    <w:rsid w:val="001E5081"/>
    <w:rsid w:val="001E50B5"/>
    <w:rsid w:val="001E51C9"/>
    <w:rsid w:val="001E6AE0"/>
    <w:rsid w:val="001E7685"/>
    <w:rsid w:val="001F0031"/>
    <w:rsid w:val="001F0F5D"/>
    <w:rsid w:val="001F11DA"/>
    <w:rsid w:val="001F2FE9"/>
    <w:rsid w:val="001F3826"/>
    <w:rsid w:val="001F3992"/>
    <w:rsid w:val="001F42DF"/>
    <w:rsid w:val="001F5A33"/>
    <w:rsid w:val="00200926"/>
    <w:rsid w:val="00200FA1"/>
    <w:rsid w:val="00201506"/>
    <w:rsid w:val="002018FC"/>
    <w:rsid w:val="00201A5A"/>
    <w:rsid w:val="00202104"/>
    <w:rsid w:val="002031C3"/>
    <w:rsid w:val="0020377E"/>
    <w:rsid w:val="00203AB0"/>
    <w:rsid w:val="00203FCE"/>
    <w:rsid w:val="002057CC"/>
    <w:rsid w:val="00205B32"/>
    <w:rsid w:val="00206821"/>
    <w:rsid w:val="0021064A"/>
    <w:rsid w:val="00211423"/>
    <w:rsid w:val="00211DDA"/>
    <w:rsid w:val="00211E8D"/>
    <w:rsid w:val="002152FE"/>
    <w:rsid w:val="00216D01"/>
    <w:rsid w:val="00217349"/>
    <w:rsid w:val="00217E8B"/>
    <w:rsid w:val="00220304"/>
    <w:rsid w:val="00220E39"/>
    <w:rsid w:val="00222CC0"/>
    <w:rsid w:val="002240E9"/>
    <w:rsid w:val="00225221"/>
    <w:rsid w:val="00230D3E"/>
    <w:rsid w:val="00231CFF"/>
    <w:rsid w:val="00232159"/>
    <w:rsid w:val="00235185"/>
    <w:rsid w:val="002353CB"/>
    <w:rsid w:val="00235866"/>
    <w:rsid w:val="002369EF"/>
    <w:rsid w:val="0023793B"/>
    <w:rsid w:val="00237A5C"/>
    <w:rsid w:val="00243BFC"/>
    <w:rsid w:val="002448FC"/>
    <w:rsid w:val="00244E67"/>
    <w:rsid w:val="0024550D"/>
    <w:rsid w:val="0024569B"/>
    <w:rsid w:val="00245D63"/>
    <w:rsid w:val="00246F50"/>
    <w:rsid w:val="00247D78"/>
    <w:rsid w:val="00250E46"/>
    <w:rsid w:val="00251BD5"/>
    <w:rsid w:val="00251C76"/>
    <w:rsid w:val="00252781"/>
    <w:rsid w:val="00253214"/>
    <w:rsid w:val="002532A8"/>
    <w:rsid w:val="00254BDC"/>
    <w:rsid w:val="00255B2C"/>
    <w:rsid w:val="002563DC"/>
    <w:rsid w:val="00260049"/>
    <w:rsid w:val="002627B7"/>
    <w:rsid w:val="00262D5C"/>
    <w:rsid w:val="00263FE9"/>
    <w:rsid w:val="00264322"/>
    <w:rsid w:val="00264A93"/>
    <w:rsid w:val="00265340"/>
    <w:rsid w:val="0026553D"/>
    <w:rsid w:val="002715D3"/>
    <w:rsid w:val="00272663"/>
    <w:rsid w:val="0027279B"/>
    <w:rsid w:val="00272FD3"/>
    <w:rsid w:val="00273490"/>
    <w:rsid w:val="002743DB"/>
    <w:rsid w:val="002750DB"/>
    <w:rsid w:val="00275A13"/>
    <w:rsid w:val="00277658"/>
    <w:rsid w:val="00277E87"/>
    <w:rsid w:val="002841A6"/>
    <w:rsid w:val="0029006B"/>
    <w:rsid w:val="00291866"/>
    <w:rsid w:val="00292CB5"/>
    <w:rsid w:val="00292E25"/>
    <w:rsid w:val="00293299"/>
    <w:rsid w:val="0029357A"/>
    <w:rsid w:val="0029376C"/>
    <w:rsid w:val="00294FE2"/>
    <w:rsid w:val="00295616"/>
    <w:rsid w:val="00296006"/>
    <w:rsid w:val="00296D05"/>
    <w:rsid w:val="00297D76"/>
    <w:rsid w:val="002A1A1C"/>
    <w:rsid w:val="002A1D53"/>
    <w:rsid w:val="002A27FC"/>
    <w:rsid w:val="002A31F2"/>
    <w:rsid w:val="002A488A"/>
    <w:rsid w:val="002A524D"/>
    <w:rsid w:val="002B0181"/>
    <w:rsid w:val="002B10C1"/>
    <w:rsid w:val="002B3864"/>
    <w:rsid w:val="002B3C3C"/>
    <w:rsid w:val="002B3F21"/>
    <w:rsid w:val="002B5491"/>
    <w:rsid w:val="002B7AD1"/>
    <w:rsid w:val="002C013C"/>
    <w:rsid w:val="002C1A4E"/>
    <w:rsid w:val="002C1E42"/>
    <w:rsid w:val="002C21DC"/>
    <w:rsid w:val="002C3734"/>
    <w:rsid w:val="002C3CA2"/>
    <w:rsid w:val="002C49E6"/>
    <w:rsid w:val="002C4ACC"/>
    <w:rsid w:val="002C4FBC"/>
    <w:rsid w:val="002C55C3"/>
    <w:rsid w:val="002C5DD0"/>
    <w:rsid w:val="002C70C9"/>
    <w:rsid w:val="002D1794"/>
    <w:rsid w:val="002D1869"/>
    <w:rsid w:val="002D23B3"/>
    <w:rsid w:val="002D26BD"/>
    <w:rsid w:val="002D4054"/>
    <w:rsid w:val="002D408A"/>
    <w:rsid w:val="002D4829"/>
    <w:rsid w:val="002D68F6"/>
    <w:rsid w:val="002D6DC0"/>
    <w:rsid w:val="002D7B03"/>
    <w:rsid w:val="002D7F8A"/>
    <w:rsid w:val="002E10D5"/>
    <w:rsid w:val="002E227E"/>
    <w:rsid w:val="002E3A92"/>
    <w:rsid w:val="002E4E65"/>
    <w:rsid w:val="002E5880"/>
    <w:rsid w:val="002E7FAC"/>
    <w:rsid w:val="002E7FDA"/>
    <w:rsid w:val="002F171A"/>
    <w:rsid w:val="002F2428"/>
    <w:rsid w:val="002F5E63"/>
    <w:rsid w:val="002F62CA"/>
    <w:rsid w:val="002F6A3F"/>
    <w:rsid w:val="002F71DB"/>
    <w:rsid w:val="003017E1"/>
    <w:rsid w:val="003026BC"/>
    <w:rsid w:val="00303740"/>
    <w:rsid w:val="00303C08"/>
    <w:rsid w:val="00304001"/>
    <w:rsid w:val="00304C27"/>
    <w:rsid w:val="00304E9F"/>
    <w:rsid w:val="00305B0D"/>
    <w:rsid w:val="00307055"/>
    <w:rsid w:val="00311E53"/>
    <w:rsid w:val="003143AC"/>
    <w:rsid w:val="00314A36"/>
    <w:rsid w:val="00314BFD"/>
    <w:rsid w:val="003150E6"/>
    <w:rsid w:val="00315180"/>
    <w:rsid w:val="003156B0"/>
    <w:rsid w:val="003157F1"/>
    <w:rsid w:val="00315F06"/>
    <w:rsid w:val="0031660C"/>
    <w:rsid w:val="00316B36"/>
    <w:rsid w:val="003178B0"/>
    <w:rsid w:val="00317C20"/>
    <w:rsid w:val="00320B75"/>
    <w:rsid w:val="00321A60"/>
    <w:rsid w:val="00321E9F"/>
    <w:rsid w:val="00322B23"/>
    <w:rsid w:val="00323CC9"/>
    <w:rsid w:val="003242F2"/>
    <w:rsid w:val="00324A0A"/>
    <w:rsid w:val="00325373"/>
    <w:rsid w:val="003259AD"/>
    <w:rsid w:val="0033065C"/>
    <w:rsid w:val="00332A72"/>
    <w:rsid w:val="00333225"/>
    <w:rsid w:val="00333FCF"/>
    <w:rsid w:val="00334B2A"/>
    <w:rsid w:val="003361F3"/>
    <w:rsid w:val="00337FC1"/>
    <w:rsid w:val="00340FB5"/>
    <w:rsid w:val="00342725"/>
    <w:rsid w:val="003431DD"/>
    <w:rsid w:val="00343AF6"/>
    <w:rsid w:val="00343E41"/>
    <w:rsid w:val="003445FA"/>
    <w:rsid w:val="003451DB"/>
    <w:rsid w:val="00345CE5"/>
    <w:rsid w:val="00346B32"/>
    <w:rsid w:val="00347727"/>
    <w:rsid w:val="00351E40"/>
    <w:rsid w:val="00352822"/>
    <w:rsid w:val="00352994"/>
    <w:rsid w:val="00352DAE"/>
    <w:rsid w:val="00352DCD"/>
    <w:rsid w:val="00353016"/>
    <w:rsid w:val="00353E4D"/>
    <w:rsid w:val="00356591"/>
    <w:rsid w:val="00357296"/>
    <w:rsid w:val="0036096D"/>
    <w:rsid w:val="00360C90"/>
    <w:rsid w:val="0036197A"/>
    <w:rsid w:val="00361DD8"/>
    <w:rsid w:val="0036307C"/>
    <w:rsid w:val="00363240"/>
    <w:rsid w:val="00366ECC"/>
    <w:rsid w:val="003714BC"/>
    <w:rsid w:val="003731E0"/>
    <w:rsid w:val="003734CE"/>
    <w:rsid w:val="00374EC8"/>
    <w:rsid w:val="00375660"/>
    <w:rsid w:val="0037594D"/>
    <w:rsid w:val="003761C8"/>
    <w:rsid w:val="0037684D"/>
    <w:rsid w:val="00377859"/>
    <w:rsid w:val="00380F48"/>
    <w:rsid w:val="003812A5"/>
    <w:rsid w:val="00381C03"/>
    <w:rsid w:val="0038210C"/>
    <w:rsid w:val="00382170"/>
    <w:rsid w:val="00383582"/>
    <w:rsid w:val="00383971"/>
    <w:rsid w:val="00387009"/>
    <w:rsid w:val="00387020"/>
    <w:rsid w:val="00387C51"/>
    <w:rsid w:val="00391D7F"/>
    <w:rsid w:val="00392232"/>
    <w:rsid w:val="0039364D"/>
    <w:rsid w:val="0039476E"/>
    <w:rsid w:val="003A319F"/>
    <w:rsid w:val="003A3781"/>
    <w:rsid w:val="003A460D"/>
    <w:rsid w:val="003A52CB"/>
    <w:rsid w:val="003A6825"/>
    <w:rsid w:val="003A74C3"/>
    <w:rsid w:val="003A76E2"/>
    <w:rsid w:val="003A7BE1"/>
    <w:rsid w:val="003A7EFF"/>
    <w:rsid w:val="003B030A"/>
    <w:rsid w:val="003B2206"/>
    <w:rsid w:val="003B42E1"/>
    <w:rsid w:val="003B4699"/>
    <w:rsid w:val="003C10A0"/>
    <w:rsid w:val="003C11F2"/>
    <w:rsid w:val="003C18CE"/>
    <w:rsid w:val="003C220B"/>
    <w:rsid w:val="003C33D6"/>
    <w:rsid w:val="003C4792"/>
    <w:rsid w:val="003C6268"/>
    <w:rsid w:val="003C696C"/>
    <w:rsid w:val="003C6DCE"/>
    <w:rsid w:val="003C70F9"/>
    <w:rsid w:val="003C7CDE"/>
    <w:rsid w:val="003D0262"/>
    <w:rsid w:val="003D0EA8"/>
    <w:rsid w:val="003D0EB7"/>
    <w:rsid w:val="003D108F"/>
    <w:rsid w:val="003D11CE"/>
    <w:rsid w:val="003D1CA2"/>
    <w:rsid w:val="003D1F66"/>
    <w:rsid w:val="003D24DC"/>
    <w:rsid w:val="003D3413"/>
    <w:rsid w:val="003D4259"/>
    <w:rsid w:val="003D4FBC"/>
    <w:rsid w:val="003D5BA4"/>
    <w:rsid w:val="003E19AF"/>
    <w:rsid w:val="003E381D"/>
    <w:rsid w:val="003E48BD"/>
    <w:rsid w:val="003E5BD6"/>
    <w:rsid w:val="003E6282"/>
    <w:rsid w:val="003E6C3E"/>
    <w:rsid w:val="003F0FD5"/>
    <w:rsid w:val="003F3F50"/>
    <w:rsid w:val="003F694F"/>
    <w:rsid w:val="003F6B78"/>
    <w:rsid w:val="003F7496"/>
    <w:rsid w:val="003F7E20"/>
    <w:rsid w:val="003F7E3F"/>
    <w:rsid w:val="0040026D"/>
    <w:rsid w:val="004011A5"/>
    <w:rsid w:val="00401237"/>
    <w:rsid w:val="004018E8"/>
    <w:rsid w:val="004020EF"/>
    <w:rsid w:val="0040276C"/>
    <w:rsid w:val="00402FBF"/>
    <w:rsid w:val="0040323C"/>
    <w:rsid w:val="00405BDE"/>
    <w:rsid w:val="00406007"/>
    <w:rsid w:val="00406BF9"/>
    <w:rsid w:val="0040700E"/>
    <w:rsid w:val="00407876"/>
    <w:rsid w:val="00407F1B"/>
    <w:rsid w:val="004103DE"/>
    <w:rsid w:val="00410AAC"/>
    <w:rsid w:val="00410D1C"/>
    <w:rsid w:val="004111C7"/>
    <w:rsid w:val="004147E7"/>
    <w:rsid w:val="00414A37"/>
    <w:rsid w:val="00415EE5"/>
    <w:rsid w:val="00417766"/>
    <w:rsid w:val="004179D2"/>
    <w:rsid w:val="004200EA"/>
    <w:rsid w:val="00420AB9"/>
    <w:rsid w:val="00421720"/>
    <w:rsid w:val="004219D1"/>
    <w:rsid w:val="00421A29"/>
    <w:rsid w:val="004223B8"/>
    <w:rsid w:val="004228F6"/>
    <w:rsid w:val="00423B2E"/>
    <w:rsid w:val="00423E11"/>
    <w:rsid w:val="0042619A"/>
    <w:rsid w:val="00427915"/>
    <w:rsid w:val="0043079F"/>
    <w:rsid w:val="004321B9"/>
    <w:rsid w:val="004323CB"/>
    <w:rsid w:val="00433ABC"/>
    <w:rsid w:val="00434752"/>
    <w:rsid w:val="00435B8B"/>
    <w:rsid w:val="0043619A"/>
    <w:rsid w:val="00436A32"/>
    <w:rsid w:val="00440089"/>
    <w:rsid w:val="004401A6"/>
    <w:rsid w:val="004427ED"/>
    <w:rsid w:val="00444846"/>
    <w:rsid w:val="00444AE1"/>
    <w:rsid w:val="00445398"/>
    <w:rsid w:val="00445959"/>
    <w:rsid w:val="00447F4D"/>
    <w:rsid w:val="00450031"/>
    <w:rsid w:val="0045042B"/>
    <w:rsid w:val="00451295"/>
    <w:rsid w:val="0045151A"/>
    <w:rsid w:val="0045155D"/>
    <w:rsid w:val="00452063"/>
    <w:rsid w:val="004524D2"/>
    <w:rsid w:val="00452673"/>
    <w:rsid w:val="00452E79"/>
    <w:rsid w:val="004559B6"/>
    <w:rsid w:val="004559C9"/>
    <w:rsid w:val="0045619C"/>
    <w:rsid w:val="00456AF2"/>
    <w:rsid w:val="00461815"/>
    <w:rsid w:val="00463B56"/>
    <w:rsid w:val="00464B34"/>
    <w:rsid w:val="00466A77"/>
    <w:rsid w:val="00467DF2"/>
    <w:rsid w:val="00470CE7"/>
    <w:rsid w:val="00471DCA"/>
    <w:rsid w:val="00471F53"/>
    <w:rsid w:val="004725BF"/>
    <w:rsid w:val="00472A54"/>
    <w:rsid w:val="00472CDE"/>
    <w:rsid w:val="00473F72"/>
    <w:rsid w:val="004751D7"/>
    <w:rsid w:val="004768BD"/>
    <w:rsid w:val="004769BC"/>
    <w:rsid w:val="004774C1"/>
    <w:rsid w:val="00477712"/>
    <w:rsid w:val="004805C9"/>
    <w:rsid w:val="00480811"/>
    <w:rsid w:val="004827EF"/>
    <w:rsid w:val="004839AD"/>
    <w:rsid w:val="0048426C"/>
    <w:rsid w:val="00485BA7"/>
    <w:rsid w:val="00487D88"/>
    <w:rsid w:val="004909D4"/>
    <w:rsid w:val="00490A40"/>
    <w:rsid w:val="004919B4"/>
    <w:rsid w:val="00492B53"/>
    <w:rsid w:val="00493757"/>
    <w:rsid w:val="0049526E"/>
    <w:rsid w:val="00497B68"/>
    <w:rsid w:val="004A0C9B"/>
    <w:rsid w:val="004A230C"/>
    <w:rsid w:val="004A2AEB"/>
    <w:rsid w:val="004A5022"/>
    <w:rsid w:val="004A5B89"/>
    <w:rsid w:val="004A6E46"/>
    <w:rsid w:val="004B02A0"/>
    <w:rsid w:val="004B0B7D"/>
    <w:rsid w:val="004B13D5"/>
    <w:rsid w:val="004B3FF0"/>
    <w:rsid w:val="004B642D"/>
    <w:rsid w:val="004B7098"/>
    <w:rsid w:val="004B73E7"/>
    <w:rsid w:val="004C1CE6"/>
    <w:rsid w:val="004C244C"/>
    <w:rsid w:val="004C24A4"/>
    <w:rsid w:val="004C2BC0"/>
    <w:rsid w:val="004C2EC7"/>
    <w:rsid w:val="004C5131"/>
    <w:rsid w:val="004C593D"/>
    <w:rsid w:val="004C66D3"/>
    <w:rsid w:val="004C6E48"/>
    <w:rsid w:val="004C7794"/>
    <w:rsid w:val="004D05BB"/>
    <w:rsid w:val="004D0788"/>
    <w:rsid w:val="004D10B0"/>
    <w:rsid w:val="004D2636"/>
    <w:rsid w:val="004D27C3"/>
    <w:rsid w:val="004D4038"/>
    <w:rsid w:val="004D7559"/>
    <w:rsid w:val="004E1B53"/>
    <w:rsid w:val="004E23B2"/>
    <w:rsid w:val="004E2E26"/>
    <w:rsid w:val="004E2EC4"/>
    <w:rsid w:val="004E55C7"/>
    <w:rsid w:val="004E59FE"/>
    <w:rsid w:val="004E7103"/>
    <w:rsid w:val="004E7773"/>
    <w:rsid w:val="004E77C3"/>
    <w:rsid w:val="004F01A2"/>
    <w:rsid w:val="004F0CD7"/>
    <w:rsid w:val="004F1885"/>
    <w:rsid w:val="004F1AA6"/>
    <w:rsid w:val="004F2B01"/>
    <w:rsid w:val="004F362A"/>
    <w:rsid w:val="004F38B3"/>
    <w:rsid w:val="004F4DF0"/>
    <w:rsid w:val="00500061"/>
    <w:rsid w:val="00500D56"/>
    <w:rsid w:val="00502247"/>
    <w:rsid w:val="00503578"/>
    <w:rsid w:val="0050672D"/>
    <w:rsid w:val="005101F7"/>
    <w:rsid w:val="00510DFD"/>
    <w:rsid w:val="00510F59"/>
    <w:rsid w:val="00511499"/>
    <w:rsid w:val="005119A8"/>
    <w:rsid w:val="00512DDC"/>
    <w:rsid w:val="005140E4"/>
    <w:rsid w:val="0051455D"/>
    <w:rsid w:val="00514A54"/>
    <w:rsid w:val="00514FE4"/>
    <w:rsid w:val="005159A1"/>
    <w:rsid w:val="00517E74"/>
    <w:rsid w:val="0052126D"/>
    <w:rsid w:val="005226AF"/>
    <w:rsid w:val="005229BC"/>
    <w:rsid w:val="00522F8F"/>
    <w:rsid w:val="005246C0"/>
    <w:rsid w:val="00525A8E"/>
    <w:rsid w:val="005261F6"/>
    <w:rsid w:val="00527F8B"/>
    <w:rsid w:val="00532E51"/>
    <w:rsid w:val="0053330F"/>
    <w:rsid w:val="00533597"/>
    <w:rsid w:val="00533C0C"/>
    <w:rsid w:val="005345E9"/>
    <w:rsid w:val="00534B8B"/>
    <w:rsid w:val="00535F5F"/>
    <w:rsid w:val="00535F94"/>
    <w:rsid w:val="00537E27"/>
    <w:rsid w:val="00540AEA"/>
    <w:rsid w:val="00540FD6"/>
    <w:rsid w:val="0054135A"/>
    <w:rsid w:val="005417F4"/>
    <w:rsid w:val="00541DFA"/>
    <w:rsid w:val="00542AAA"/>
    <w:rsid w:val="005431EF"/>
    <w:rsid w:val="00544748"/>
    <w:rsid w:val="0054561F"/>
    <w:rsid w:val="00545B43"/>
    <w:rsid w:val="00547A0D"/>
    <w:rsid w:val="00550CF4"/>
    <w:rsid w:val="00551630"/>
    <w:rsid w:val="00552F1F"/>
    <w:rsid w:val="00553B45"/>
    <w:rsid w:val="00554972"/>
    <w:rsid w:val="00555627"/>
    <w:rsid w:val="005559F7"/>
    <w:rsid w:val="00560EFC"/>
    <w:rsid w:val="0056151A"/>
    <w:rsid w:val="005643F8"/>
    <w:rsid w:val="00572CCA"/>
    <w:rsid w:val="00572EBA"/>
    <w:rsid w:val="0057416B"/>
    <w:rsid w:val="005751AF"/>
    <w:rsid w:val="00576161"/>
    <w:rsid w:val="00576817"/>
    <w:rsid w:val="005773C8"/>
    <w:rsid w:val="0058084C"/>
    <w:rsid w:val="005849B2"/>
    <w:rsid w:val="00585209"/>
    <w:rsid w:val="005860F1"/>
    <w:rsid w:val="00587034"/>
    <w:rsid w:val="00587B91"/>
    <w:rsid w:val="005901A5"/>
    <w:rsid w:val="00590D15"/>
    <w:rsid w:val="00593304"/>
    <w:rsid w:val="005934E9"/>
    <w:rsid w:val="0059375C"/>
    <w:rsid w:val="00594CB7"/>
    <w:rsid w:val="00595107"/>
    <w:rsid w:val="0059537D"/>
    <w:rsid w:val="00595742"/>
    <w:rsid w:val="00596AC8"/>
    <w:rsid w:val="00597796"/>
    <w:rsid w:val="005A0234"/>
    <w:rsid w:val="005A02ED"/>
    <w:rsid w:val="005A1C71"/>
    <w:rsid w:val="005A2FA3"/>
    <w:rsid w:val="005A3450"/>
    <w:rsid w:val="005A3DE8"/>
    <w:rsid w:val="005A4042"/>
    <w:rsid w:val="005A50A8"/>
    <w:rsid w:val="005A6276"/>
    <w:rsid w:val="005A6557"/>
    <w:rsid w:val="005A6AA3"/>
    <w:rsid w:val="005A6E91"/>
    <w:rsid w:val="005A7009"/>
    <w:rsid w:val="005A735F"/>
    <w:rsid w:val="005A7D3A"/>
    <w:rsid w:val="005B0327"/>
    <w:rsid w:val="005B1581"/>
    <w:rsid w:val="005B2448"/>
    <w:rsid w:val="005B41F5"/>
    <w:rsid w:val="005B4C08"/>
    <w:rsid w:val="005B537B"/>
    <w:rsid w:val="005B5433"/>
    <w:rsid w:val="005B54B9"/>
    <w:rsid w:val="005B5D6A"/>
    <w:rsid w:val="005B6333"/>
    <w:rsid w:val="005B64DF"/>
    <w:rsid w:val="005B694C"/>
    <w:rsid w:val="005C078F"/>
    <w:rsid w:val="005C1B69"/>
    <w:rsid w:val="005C24EB"/>
    <w:rsid w:val="005C2A7A"/>
    <w:rsid w:val="005C3627"/>
    <w:rsid w:val="005C3888"/>
    <w:rsid w:val="005C3DAC"/>
    <w:rsid w:val="005C46C3"/>
    <w:rsid w:val="005D0438"/>
    <w:rsid w:val="005D0F25"/>
    <w:rsid w:val="005E0A92"/>
    <w:rsid w:val="005E2AB7"/>
    <w:rsid w:val="005E2E03"/>
    <w:rsid w:val="005E4904"/>
    <w:rsid w:val="005E5168"/>
    <w:rsid w:val="005E516B"/>
    <w:rsid w:val="005E57BB"/>
    <w:rsid w:val="005E73E3"/>
    <w:rsid w:val="005F15B7"/>
    <w:rsid w:val="005F668A"/>
    <w:rsid w:val="005F71CB"/>
    <w:rsid w:val="00601CC7"/>
    <w:rsid w:val="0060365F"/>
    <w:rsid w:val="00603C18"/>
    <w:rsid w:val="006046EF"/>
    <w:rsid w:val="00605CBC"/>
    <w:rsid w:val="00605E4F"/>
    <w:rsid w:val="00607B84"/>
    <w:rsid w:val="0061069B"/>
    <w:rsid w:val="00610BF5"/>
    <w:rsid w:val="00612197"/>
    <w:rsid w:val="00612B11"/>
    <w:rsid w:val="00612B1C"/>
    <w:rsid w:val="0061397A"/>
    <w:rsid w:val="0061414A"/>
    <w:rsid w:val="00616F89"/>
    <w:rsid w:val="00617C6D"/>
    <w:rsid w:val="00617D84"/>
    <w:rsid w:val="00620FC5"/>
    <w:rsid w:val="0062216F"/>
    <w:rsid w:val="00622A42"/>
    <w:rsid w:val="00622FB5"/>
    <w:rsid w:val="00623306"/>
    <w:rsid w:val="00623FC8"/>
    <w:rsid w:val="006257F6"/>
    <w:rsid w:val="006264F6"/>
    <w:rsid w:val="00627215"/>
    <w:rsid w:val="00627DEA"/>
    <w:rsid w:val="00627EEC"/>
    <w:rsid w:val="00630494"/>
    <w:rsid w:val="006314E9"/>
    <w:rsid w:val="00632EDF"/>
    <w:rsid w:val="00632EF2"/>
    <w:rsid w:val="00634AFE"/>
    <w:rsid w:val="00635B26"/>
    <w:rsid w:val="0063662D"/>
    <w:rsid w:val="006370F7"/>
    <w:rsid w:val="00637172"/>
    <w:rsid w:val="00640194"/>
    <w:rsid w:val="006401A6"/>
    <w:rsid w:val="00641278"/>
    <w:rsid w:val="0064142F"/>
    <w:rsid w:val="00641FB8"/>
    <w:rsid w:val="006426C2"/>
    <w:rsid w:val="00642C43"/>
    <w:rsid w:val="00643A42"/>
    <w:rsid w:val="00644218"/>
    <w:rsid w:val="00645A2D"/>
    <w:rsid w:val="006461F4"/>
    <w:rsid w:val="006532B2"/>
    <w:rsid w:val="0065437D"/>
    <w:rsid w:val="006545CD"/>
    <w:rsid w:val="0065473D"/>
    <w:rsid w:val="00654A32"/>
    <w:rsid w:val="0065528F"/>
    <w:rsid w:val="00655419"/>
    <w:rsid w:val="00655AD9"/>
    <w:rsid w:val="00657005"/>
    <w:rsid w:val="00660A4A"/>
    <w:rsid w:val="00660B8F"/>
    <w:rsid w:val="00662BB0"/>
    <w:rsid w:val="00662BC2"/>
    <w:rsid w:val="0066324E"/>
    <w:rsid w:val="00664D61"/>
    <w:rsid w:val="00665E1E"/>
    <w:rsid w:val="00666104"/>
    <w:rsid w:val="006671DE"/>
    <w:rsid w:val="0066754F"/>
    <w:rsid w:val="00671960"/>
    <w:rsid w:val="0067198F"/>
    <w:rsid w:val="00672DF6"/>
    <w:rsid w:val="006751A7"/>
    <w:rsid w:val="006760AB"/>
    <w:rsid w:val="00676ABA"/>
    <w:rsid w:val="00677B80"/>
    <w:rsid w:val="006806F9"/>
    <w:rsid w:val="006807DE"/>
    <w:rsid w:val="006825C0"/>
    <w:rsid w:val="0068287C"/>
    <w:rsid w:val="006829DA"/>
    <w:rsid w:val="00682F7C"/>
    <w:rsid w:val="0068461E"/>
    <w:rsid w:val="0068548F"/>
    <w:rsid w:val="00686049"/>
    <w:rsid w:val="0068754B"/>
    <w:rsid w:val="00687A60"/>
    <w:rsid w:val="006910BC"/>
    <w:rsid w:val="00692FD5"/>
    <w:rsid w:val="006940C0"/>
    <w:rsid w:val="00694AFB"/>
    <w:rsid w:val="00694D8B"/>
    <w:rsid w:val="0069548E"/>
    <w:rsid w:val="00695D7C"/>
    <w:rsid w:val="006978BE"/>
    <w:rsid w:val="00697FF8"/>
    <w:rsid w:val="006A1425"/>
    <w:rsid w:val="006A1858"/>
    <w:rsid w:val="006A20BA"/>
    <w:rsid w:val="006A2AAB"/>
    <w:rsid w:val="006A38E6"/>
    <w:rsid w:val="006A3C45"/>
    <w:rsid w:val="006A46F7"/>
    <w:rsid w:val="006A4DE7"/>
    <w:rsid w:val="006A55FF"/>
    <w:rsid w:val="006A643D"/>
    <w:rsid w:val="006A65D0"/>
    <w:rsid w:val="006A7B41"/>
    <w:rsid w:val="006A7F5C"/>
    <w:rsid w:val="006B16A9"/>
    <w:rsid w:val="006B1A73"/>
    <w:rsid w:val="006B40F0"/>
    <w:rsid w:val="006B6575"/>
    <w:rsid w:val="006B6C66"/>
    <w:rsid w:val="006B6F36"/>
    <w:rsid w:val="006C0125"/>
    <w:rsid w:val="006C0566"/>
    <w:rsid w:val="006C2087"/>
    <w:rsid w:val="006C2B1B"/>
    <w:rsid w:val="006C2BDC"/>
    <w:rsid w:val="006C4951"/>
    <w:rsid w:val="006C5307"/>
    <w:rsid w:val="006C5FE4"/>
    <w:rsid w:val="006C6636"/>
    <w:rsid w:val="006C75EE"/>
    <w:rsid w:val="006C7BDB"/>
    <w:rsid w:val="006D07C8"/>
    <w:rsid w:val="006D3DDE"/>
    <w:rsid w:val="006D6A53"/>
    <w:rsid w:val="006D7080"/>
    <w:rsid w:val="006D7B60"/>
    <w:rsid w:val="006E0400"/>
    <w:rsid w:val="006E2DE3"/>
    <w:rsid w:val="006E4EB5"/>
    <w:rsid w:val="006E6607"/>
    <w:rsid w:val="006E76C6"/>
    <w:rsid w:val="006F086B"/>
    <w:rsid w:val="006F0B44"/>
    <w:rsid w:val="006F0C86"/>
    <w:rsid w:val="006F0EA7"/>
    <w:rsid w:val="006F283E"/>
    <w:rsid w:val="006F2F76"/>
    <w:rsid w:val="006F51AC"/>
    <w:rsid w:val="006F5A23"/>
    <w:rsid w:val="006F7926"/>
    <w:rsid w:val="00701536"/>
    <w:rsid w:val="007017E6"/>
    <w:rsid w:val="00703195"/>
    <w:rsid w:val="007031FD"/>
    <w:rsid w:val="00703E65"/>
    <w:rsid w:val="00704DD8"/>
    <w:rsid w:val="007062DF"/>
    <w:rsid w:val="0071071D"/>
    <w:rsid w:val="00710F82"/>
    <w:rsid w:val="00713751"/>
    <w:rsid w:val="007150F3"/>
    <w:rsid w:val="007170C9"/>
    <w:rsid w:val="007171A4"/>
    <w:rsid w:val="0071734F"/>
    <w:rsid w:val="00720064"/>
    <w:rsid w:val="00720CD0"/>
    <w:rsid w:val="00722580"/>
    <w:rsid w:val="0072642B"/>
    <w:rsid w:val="00726D91"/>
    <w:rsid w:val="00727BA2"/>
    <w:rsid w:val="007304B6"/>
    <w:rsid w:val="00731FE5"/>
    <w:rsid w:val="00732B05"/>
    <w:rsid w:val="007330C1"/>
    <w:rsid w:val="007340CC"/>
    <w:rsid w:val="007348CF"/>
    <w:rsid w:val="007350DB"/>
    <w:rsid w:val="007370D9"/>
    <w:rsid w:val="00741057"/>
    <w:rsid w:val="007412A2"/>
    <w:rsid w:val="00744E1F"/>
    <w:rsid w:val="00745379"/>
    <w:rsid w:val="00745ED9"/>
    <w:rsid w:val="007474DE"/>
    <w:rsid w:val="007511B4"/>
    <w:rsid w:val="00751534"/>
    <w:rsid w:val="007522FB"/>
    <w:rsid w:val="00753210"/>
    <w:rsid w:val="00755152"/>
    <w:rsid w:val="007553C9"/>
    <w:rsid w:val="007557A6"/>
    <w:rsid w:val="00755D38"/>
    <w:rsid w:val="00757ADE"/>
    <w:rsid w:val="007618C2"/>
    <w:rsid w:val="0076272F"/>
    <w:rsid w:val="00762998"/>
    <w:rsid w:val="00763615"/>
    <w:rsid w:val="007641C1"/>
    <w:rsid w:val="007658F4"/>
    <w:rsid w:val="00766A0E"/>
    <w:rsid w:val="0077642E"/>
    <w:rsid w:val="00777546"/>
    <w:rsid w:val="0078178E"/>
    <w:rsid w:val="00783CC2"/>
    <w:rsid w:val="00784088"/>
    <w:rsid w:val="0078486C"/>
    <w:rsid w:val="00786507"/>
    <w:rsid w:val="0079217A"/>
    <w:rsid w:val="007936D1"/>
    <w:rsid w:val="00794B67"/>
    <w:rsid w:val="0079651F"/>
    <w:rsid w:val="00797163"/>
    <w:rsid w:val="007A11F0"/>
    <w:rsid w:val="007A2AD7"/>
    <w:rsid w:val="007A3114"/>
    <w:rsid w:val="007A3925"/>
    <w:rsid w:val="007A3E4F"/>
    <w:rsid w:val="007A6024"/>
    <w:rsid w:val="007A682E"/>
    <w:rsid w:val="007A7DEA"/>
    <w:rsid w:val="007B41F0"/>
    <w:rsid w:val="007B53B4"/>
    <w:rsid w:val="007B5483"/>
    <w:rsid w:val="007B593F"/>
    <w:rsid w:val="007B60C9"/>
    <w:rsid w:val="007B685D"/>
    <w:rsid w:val="007B7496"/>
    <w:rsid w:val="007C065E"/>
    <w:rsid w:val="007C19FC"/>
    <w:rsid w:val="007C1ACF"/>
    <w:rsid w:val="007C24B3"/>
    <w:rsid w:val="007C412E"/>
    <w:rsid w:val="007C4574"/>
    <w:rsid w:val="007C4EFA"/>
    <w:rsid w:val="007C55C0"/>
    <w:rsid w:val="007C6A94"/>
    <w:rsid w:val="007C74C1"/>
    <w:rsid w:val="007D003F"/>
    <w:rsid w:val="007D00F8"/>
    <w:rsid w:val="007D09E1"/>
    <w:rsid w:val="007D1FC5"/>
    <w:rsid w:val="007D49E2"/>
    <w:rsid w:val="007D4F7E"/>
    <w:rsid w:val="007D63F1"/>
    <w:rsid w:val="007D6656"/>
    <w:rsid w:val="007D7573"/>
    <w:rsid w:val="007D78BF"/>
    <w:rsid w:val="007E033A"/>
    <w:rsid w:val="007E1F9F"/>
    <w:rsid w:val="007E3060"/>
    <w:rsid w:val="007E35C0"/>
    <w:rsid w:val="007E5BF3"/>
    <w:rsid w:val="007E6484"/>
    <w:rsid w:val="007E765A"/>
    <w:rsid w:val="007F04BE"/>
    <w:rsid w:val="007F1076"/>
    <w:rsid w:val="007F1C4C"/>
    <w:rsid w:val="007F2244"/>
    <w:rsid w:val="007F2675"/>
    <w:rsid w:val="007F2EEF"/>
    <w:rsid w:val="007F2F2C"/>
    <w:rsid w:val="007F39F1"/>
    <w:rsid w:val="007F3B0B"/>
    <w:rsid w:val="007F423F"/>
    <w:rsid w:val="007F496C"/>
    <w:rsid w:val="007F5E2B"/>
    <w:rsid w:val="008019EA"/>
    <w:rsid w:val="00802084"/>
    <w:rsid w:val="00802608"/>
    <w:rsid w:val="00802F3B"/>
    <w:rsid w:val="0080325F"/>
    <w:rsid w:val="0080372C"/>
    <w:rsid w:val="00803919"/>
    <w:rsid w:val="008056C0"/>
    <w:rsid w:val="00806839"/>
    <w:rsid w:val="0081279A"/>
    <w:rsid w:val="00812D50"/>
    <w:rsid w:val="008135D5"/>
    <w:rsid w:val="00814212"/>
    <w:rsid w:val="00815C5A"/>
    <w:rsid w:val="00815CE2"/>
    <w:rsid w:val="00816DBF"/>
    <w:rsid w:val="008201E5"/>
    <w:rsid w:val="00820512"/>
    <w:rsid w:val="00820884"/>
    <w:rsid w:val="00820BA5"/>
    <w:rsid w:val="00820ED6"/>
    <w:rsid w:val="00820F77"/>
    <w:rsid w:val="008233C1"/>
    <w:rsid w:val="00825F0D"/>
    <w:rsid w:val="008267BA"/>
    <w:rsid w:val="00826CF4"/>
    <w:rsid w:val="00832798"/>
    <w:rsid w:val="00833372"/>
    <w:rsid w:val="00834D41"/>
    <w:rsid w:val="00835EB0"/>
    <w:rsid w:val="00836893"/>
    <w:rsid w:val="00837E6D"/>
    <w:rsid w:val="008405D9"/>
    <w:rsid w:val="00841247"/>
    <w:rsid w:val="00841B90"/>
    <w:rsid w:val="00842C90"/>
    <w:rsid w:val="00843A74"/>
    <w:rsid w:val="00843CB6"/>
    <w:rsid w:val="0084458D"/>
    <w:rsid w:val="00844C74"/>
    <w:rsid w:val="0084503F"/>
    <w:rsid w:val="008457E0"/>
    <w:rsid w:val="00846893"/>
    <w:rsid w:val="00847BC9"/>
    <w:rsid w:val="008505B5"/>
    <w:rsid w:val="00850FD6"/>
    <w:rsid w:val="00851182"/>
    <w:rsid w:val="008537C4"/>
    <w:rsid w:val="00853B40"/>
    <w:rsid w:val="0085520F"/>
    <w:rsid w:val="008553F7"/>
    <w:rsid w:val="00856132"/>
    <w:rsid w:val="00857056"/>
    <w:rsid w:val="008603C2"/>
    <w:rsid w:val="00860ED2"/>
    <w:rsid w:val="00863D89"/>
    <w:rsid w:val="00865C17"/>
    <w:rsid w:val="00867068"/>
    <w:rsid w:val="008702C9"/>
    <w:rsid w:val="0087053E"/>
    <w:rsid w:val="00871253"/>
    <w:rsid w:val="00871495"/>
    <w:rsid w:val="008715AE"/>
    <w:rsid w:val="00871D88"/>
    <w:rsid w:val="0087495D"/>
    <w:rsid w:val="00875678"/>
    <w:rsid w:val="0087685F"/>
    <w:rsid w:val="00877C42"/>
    <w:rsid w:val="008805AA"/>
    <w:rsid w:val="00880604"/>
    <w:rsid w:val="00883BCC"/>
    <w:rsid w:val="008845E4"/>
    <w:rsid w:val="00887860"/>
    <w:rsid w:val="0088788F"/>
    <w:rsid w:val="00891375"/>
    <w:rsid w:val="008915A0"/>
    <w:rsid w:val="00892BD5"/>
    <w:rsid w:val="0089357F"/>
    <w:rsid w:val="00893632"/>
    <w:rsid w:val="00893CEA"/>
    <w:rsid w:val="008940FE"/>
    <w:rsid w:val="00894982"/>
    <w:rsid w:val="00894E85"/>
    <w:rsid w:val="00895972"/>
    <w:rsid w:val="008961DD"/>
    <w:rsid w:val="0089732D"/>
    <w:rsid w:val="00897B2E"/>
    <w:rsid w:val="008A101F"/>
    <w:rsid w:val="008A1E99"/>
    <w:rsid w:val="008A2179"/>
    <w:rsid w:val="008A4C08"/>
    <w:rsid w:val="008A53D2"/>
    <w:rsid w:val="008A5432"/>
    <w:rsid w:val="008A559C"/>
    <w:rsid w:val="008A5605"/>
    <w:rsid w:val="008B04F9"/>
    <w:rsid w:val="008B0B5E"/>
    <w:rsid w:val="008B1A70"/>
    <w:rsid w:val="008B2AE6"/>
    <w:rsid w:val="008B43B7"/>
    <w:rsid w:val="008B517F"/>
    <w:rsid w:val="008B5A48"/>
    <w:rsid w:val="008C0550"/>
    <w:rsid w:val="008C0E43"/>
    <w:rsid w:val="008C1773"/>
    <w:rsid w:val="008C17AA"/>
    <w:rsid w:val="008C3139"/>
    <w:rsid w:val="008C410A"/>
    <w:rsid w:val="008C42C9"/>
    <w:rsid w:val="008C5C5D"/>
    <w:rsid w:val="008C7A39"/>
    <w:rsid w:val="008C7F8E"/>
    <w:rsid w:val="008D1CDC"/>
    <w:rsid w:val="008D2578"/>
    <w:rsid w:val="008D31B9"/>
    <w:rsid w:val="008D73CD"/>
    <w:rsid w:val="008E053B"/>
    <w:rsid w:val="008E0A78"/>
    <w:rsid w:val="008E3EC5"/>
    <w:rsid w:val="008E42BF"/>
    <w:rsid w:val="008E457E"/>
    <w:rsid w:val="008E6324"/>
    <w:rsid w:val="008E6521"/>
    <w:rsid w:val="008E6784"/>
    <w:rsid w:val="008E6F27"/>
    <w:rsid w:val="008F3A23"/>
    <w:rsid w:val="008F6234"/>
    <w:rsid w:val="008F772A"/>
    <w:rsid w:val="008F7905"/>
    <w:rsid w:val="00902798"/>
    <w:rsid w:val="00904C35"/>
    <w:rsid w:val="00905A7E"/>
    <w:rsid w:val="00905E4B"/>
    <w:rsid w:val="009065BE"/>
    <w:rsid w:val="00906666"/>
    <w:rsid w:val="009068E7"/>
    <w:rsid w:val="009071D6"/>
    <w:rsid w:val="0091293B"/>
    <w:rsid w:val="0091319B"/>
    <w:rsid w:val="00914120"/>
    <w:rsid w:val="00914602"/>
    <w:rsid w:val="00915BCE"/>
    <w:rsid w:val="00916141"/>
    <w:rsid w:val="00916A4D"/>
    <w:rsid w:val="00917C82"/>
    <w:rsid w:val="0092008C"/>
    <w:rsid w:val="0092037E"/>
    <w:rsid w:val="00921E31"/>
    <w:rsid w:val="00923275"/>
    <w:rsid w:val="0092595E"/>
    <w:rsid w:val="00925BC4"/>
    <w:rsid w:val="00926B56"/>
    <w:rsid w:val="009301A3"/>
    <w:rsid w:val="009313E8"/>
    <w:rsid w:val="00934445"/>
    <w:rsid w:val="00935E74"/>
    <w:rsid w:val="00940C74"/>
    <w:rsid w:val="00941172"/>
    <w:rsid w:val="009419A1"/>
    <w:rsid w:val="009427B1"/>
    <w:rsid w:val="0094387A"/>
    <w:rsid w:val="0094387C"/>
    <w:rsid w:val="00945956"/>
    <w:rsid w:val="00946FFF"/>
    <w:rsid w:val="00947358"/>
    <w:rsid w:val="00951BA9"/>
    <w:rsid w:val="00952C5D"/>
    <w:rsid w:val="0095382D"/>
    <w:rsid w:val="009545AC"/>
    <w:rsid w:val="00954FDE"/>
    <w:rsid w:val="00955E0C"/>
    <w:rsid w:val="00961915"/>
    <w:rsid w:val="009637DC"/>
    <w:rsid w:val="00963ADF"/>
    <w:rsid w:val="00963B0F"/>
    <w:rsid w:val="00963FCC"/>
    <w:rsid w:val="0096623C"/>
    <w:rsid w:val="00967CEE"/>
    <w:rsid w:val="00967E49"/>
    <w:rsid w:val="009702EC"/>
    <w:rsid w:val="009716BF"/>
    <w:rsid w:val="009717EB"/>
    <w:rsid w:val="009746CA"/>
    <w:rsid w:val="00975CC1"/>
    <w:rsid w:val="00976C20"/>
    <w:rsid w:val="00977C40"/>
    <w:rsid w:val="00980F64"/>
    <w:rsid w:val="00982051"/>
    <w:rsid w:val="0098207D"/>
    <w:rsid w:val="00982782"/>
    <w:rsid w:val="009839AC"/>
    <w:rsid w:val="00984A84"/>
    <w:rsid w:val="0098579C"/>
    <w:rsid w:val="00985898"/>
    <w:rsid w:val="00985D86"/>
    <w:rsid w:val="00985EDF"/>
    <w:rsid w:val="00992A9F"/>
    <w:rsid w:val="00992ECF"/>
    <w:rsid w:val="009937D3"/>
    <w:rsid w:val="009942DA"/>
    <w:rsid w:val="0099474E"/>
    <w:rsid w:val="009949AA"/>
    <w:rsid w:val="009955F5"/>
    <w:rsid w:val="00996FD9"/>
    <w:rsid w:val="009A25F8"/>
    <w:rsid w:val="009A2C22"/>
    <w:rsid w:val="009A3032"/>
    <w:rsid w:val="009A3B2A"/>
    <w:rsid w:val="009A5368"/>
    <w:rsid w:val="009A54FC"/>
    <w:rsid w:val="009A5F57"/>
    <w:rsid w:val="009A6357"/>
    <w:rsid w:val="009A7075"/>
    <w:rsid w:val="009B00C6"/>
    <w:rsid w:val="009B22BD"/>
    <w:rsid w:val="009B6601"/>
    <w:rsid w:val="009C23C2"/>
    <w:rsid w:val="009C3477"/>
    <w:rsid w:val="009C38A3"/>
    <w:rsid w:val="009C3ECE"/>
    <w:rsid w:val="009C4204"/>
    <w:rsid w:val="009C4F9F"/>
    <w:rsid w:val="009C56EC"/>
    <w:rsid w:val="009C5CDB"/>
    <w:rsid w:val="009C6591"/>
    <w:rsid w:val="009C775F"/>
    <w:rsid w:val="009D0B8A"/>
    <w:rsid w:val="009D11D3"/>
    <w:rsid w:val="009D2473"/>
    <w:rsid w:val="009D2620"/>
    <w:rsid w:val="009D28B3"/>
    <w:rsid w:val="009D7AD3"/>
    <w:rsid w:val="009E0054"/>
    <w:rsid w:val="009E0204"/>
    <w:rsid w:val="009E0967"/>
    <w:rsid w:val="009E0D1A"/>
    <w:rsid w:val="009E11F8"/>
    <w:rsid w:val="009E1EE1"/>
    <w:rsid w:val="009E3245"/>
    <w:rsid w:val="009E3D41"/>
    <w:rsid w:val="009E5AC8"/>
    <w:rsid w:val="009E5B6A"/>
    <w:rsid w:val="009E5BE4"/>
    <w:rsid w:val="009E6704"/>
    <w:rsid w:val="009E6B36"/>
    <w:rsid w:val="009F0284"/>
    <w:rsid w:val="009F0BC6"/>
    <w:rsid w:val="009F108C"/>
    <w:rsid w:val="009F14A0"/>
    <w:rsid w:val="009F1EE1"/>
    <w:rsid w:val="009F29E7"/>
    <w:rsid w:val="009F32B2"/>
    <w:rsid w:val="009F35E0"/>
    <w:rsid w:val="009F4710"/>
    <w:rsid w:val="009F49E6"/>
    <w:rsid w:val="009F4AB6"/>
    <w:rsid w:val="009F54B4"/>
    <w:rsid w:val="009F550C"/>
    <w:rsid w:val="009F56BE"/>
    <w:rsid w:val="009F6273"/>
    <w:rsid w:val="009F7202"/>
    <w:rsid w:val="009F76C4"/>
    <w:rsid w:val="00A00194"/>
    <w:rsid w:val="00A016F1"/>
    <w:rsid w:val="00A025B6"/>
    <w:rsid w:val="00A03F82"/>
    <w:rsid w:val="00A03FB6"/>
    <w:rsid w:val="00A07395"/>
    <w:rsid w:val="00A11907"/>
    <w:rsid w:val="00A11CD4"/>
    <w:rsid w:val="00A11CE6"/>
    <w:rsid w:val="00A14B6A"/>
    <w:rsid w:val="00A163D7"/>
    <w:rsid w:val="00A16674"/>
    <w:rsid w:val="00A20660"/>
    <w:rsid w:val="00A23843"/>
    <w:rsid w:val="00A26876"/>
    <w:rsid w:val="00A31A13"/>
    <w:rsid w:val="00A324C8"/>
    <w:rsid w:val="00A324FB"/>
    <w:rsid w:val="00A34768"/>
    <w:rsid w:val="00A34803"/>
    <w:rsid w:val="00A34AC4"/>
    <w:rsid w:val="00A34DD1"/>
    <w:rsid w:val="00A35B8F"/>
    <w:rsid w:val="00A35C5A"/>
    <w:rsid w:val="00A3637C"/>
    <w:rsid w:val="00A377CB"/>
    <w:rsid w:val="00A40031"/>
    <w:rsid w:val="00A41C01"/>
    <w:rsid w:val="00A42108"/>
    <w:rsid w:val="00A424AF"/>
    <w:rsid w:val="00A429F4"/>
    <w:rsid w:val="00A4313C"/>
    <w:rsid w:val="00A43553"/>
    <w:rsid w:val="00A4535D"/>
    <w:rsid w:val="00A46374"/>
    <w:rsid w:val="00A5158C"/>
    <w:rsid w:val="00A53EE7"/>
    <w:rsid w:val="00A54279"/>
    <w:rsid w:val="00A565A9"/>
    <w:rsid w:val="00A574C3"/>
    <w:rsid w:val="00A60BB2"/>
    <w:rsid w:val="00A60BCB"/>
    <w:rsid w:val="00A60C39"/>
    <w:rsid w:val="00A610FD"/>
    <w:rsid w:val="00A611A2"/>
    <w:rsid w:val="00A6175B"/>
    <w:rsid w:val="00A62F86"/>
    <w:rsid w:val="00A64EB9"/>
    <w:rsid w:val="00A6677B"/>
    <w:rsid w:val="00A66853"/>
    <w:rsid w:val="00A66AF6"/>
    <w:rsid w:val="00A66E26"/>
    <w:rsid w:val="00A67AC9"/>
    <w:rsid w:val="00A70EA4"/>
    <w:rsid w:val="00A71ACF"/>
    <w:rsid w:val="00A7223C"/>
    <w:rsid w:val="00A7270B"/>
    <w:rsid w:val="00A7562D"/>
    <w:rsid w:val="00A761B9"/>
    <w:rsid w:val="00A803E0"/>
    <w:rsid w:val="00A80802"/>
    <w:rsid w:val="00A80D21"/>
    <w:rsid w:val="00A826A7"/>
    <w:rsid w:val="00A83F08"/>
    <w:rsid w:val="00A853DD"/>
    <w:rsid w:val="00A8596F"/>
    <w:rsid w:val="00A871CA"/>
    <w:rsid w:val="00A909B1"/>
    <w:rsid w:val="00A91867"/>
    <w:rsid w:val="00A933CB"/>
    <w:rsid w:val="00A94925"/>
    <w:rsid w:val="00A95113"/>
    <w:rsid w:val="00A961E7"/>
    <w:rsid w:val="00AA166D"/>
    <w:rsid w:val="00AA2C1F"/>
    <w:rsid w:val="00AA3649"/>
    <w:rsid w:val="00AA3A56"/>
    <w:rsid w:val="00AA473E"/>
    <w:rsid w:val="00AA4748"/>
    <w:rsid w:val="00AA5160"/>
    <w:rsid w:val="00AB1009"/>
    <w:rsid w:val="00AB616B"/>
    <w:rsid w:val="00AB61E2"/>
    <w:rsid w:val="00AB66B4"/>
    <w:rsid w:val="00AB6B3A"/>
    <w:rsid w:val="00AB77D0"/>
    <w:rsid w:val="00AC0909"/>
    <w:rsid w:val="00AC10D6"/>
    <w:rsid w:val="00AC13C1"/>
    <w:rsid w:val="00AC2A62"/>
    <w:rsid w:val="00AC4279"/>
    <w:rsid w:val="00AC46BF"/>
    <w:rsid w:val="00AC4D08"/>
    <w:rsid w:val="00AC565F"/>
    <w:rsid w:val="00AC5CE1"/>
    <w:rsid w:val="00AC7520"/>
    <w:rsid w:val="00AC7CC6"/>
    <w:rsid w:val="00AC7D5E"/>
    <w:rsid w:val="00AD11CA"/>
    <w:rsid w:val="00AD13E1"/>
    <w:rsid w:val="00AD2051"/>
    <w:rsid w:val="00AD2E49"/>
    <w:rsid w:val="00AD30AC"/>
    <w:rsid w:val="00AD33AA"/>
    <w:rsid w:val="00AD6E1E"/>
    <w:rsid w:val="00AE1AD2"/>
    <w:rsid w:val="00AE3590"/>
    <w:rsid w:val="00AE46EB"/>
    <w:rsid w:val="00AE5F95"/>
    <w:rsid w:val="00AE7295"/>
    <w:rsid w:val="00AE79F9"/>
    <w:rsid w:val="00AF0688"/>
    <w:rsid w:val="00AF07ED"/>
    <w:rsid w:val="00AF19DD"/>
    <w:rsid w:val="00AF1C2A"/>
    <w:rsid w:val="00AF2C4F"/>
    <w:rsid w:val="00AF35A8"/>
    <w:rsid w:val="00AF4B45"/>
    <w:rsid w:val="00B00515"/>
    <w:rsid w:val="00B00B87"/>
    <w:rsid w:val="00B0126B"/>
    <w:rsid w:val="00B02417"/>
    <w:rsid w:val="00B02C5A"/>
    <w:rsid w:val="00B03531"/>
    <w:rsid w:val="00B04EC5"/>
    <w:rsid w:val="00B05E3A"/>
    <w:rsid w:val="00B05EC9"/>
    <w:rsid w:val="00B07F6B"/>
    <w:rsid w:val="00B10147"/>
    <w:rsid w:val="00B10C9A"/>
    <w:rsid w:val="00B10EFF"/>
    <w:rsid w:val="00B1131F"/>
    <w:rsid w:val="00B12AD1"/>
    <w:rsid w:val="00B13841"/>
    <w:rsid w:val="00B1467F"/>
    <w:rsid w:val="00B14A6C"/>
    <w:rsid w:val="00B17E83"/>
    <w:rsid w:val="00B17FD2"/>
    <w:rsid w:val="00B20E42"/>
    <w:rsid w:val="00B21CF4"/>
    <w:rsid w:val="00B24514"/>
    <w:rsid w:val="00B24A42"/>
    <w:rsid w:val="00B263CE"/>
    <w:rsid w:val="00B26FAA"/>
    <w:rsid w:val="00B3024D"/>
    <w:rsid w:val="00B31A9C"/>
    <w:rsid w:val="00B32888"/>
    <w:rsid w:val="00B34785"/>
    <w:rsid w:val="00B34C6F"/>
    <w:rsid w:val="00B34FBB"/>
    <w:rsid w:val="00B350F2"/>
    <w:rsid w:val="00B35905"/>
    <w:rsid w:val="00B377EC"/>
    <w:rsid w:val="00B37CF5"/>
    <w:rsid w:val="00B41F77"/>
    <w:rsid w:val="00B42817"/>
    <w:rsid w:val="00B429CB"/>
    <w:rsid w:val="00B435A7"/>
    <w:rsid w:val="00B44810"/>
    <w:rsid w:val="00B4528D"/>
    <w:rsid w:val="00B460B9"/>
    <w:rsid w:val="00B50330"/>
    <w:rsid w:val="00B50D75"/>
    <w:rsid w:val="00B51B24"/>
    <w:rsid w:val="00B51C80"/>
    <w:rsid w:val="00B5213F"/>
    <w:rsid w:val="00B5221C"/>
    <w:rsid w:val="00B5326D"/>
    <w:rsid w:val="00B534A7"/>
    <w:rsid w:val="00B53573"/>
    <w:rsid w:val="00B539F2"/>
    <w:rsid w:val="00B54CC0"/>
    <w:rsid w:val="00B5548C"/>
    <w:rsid w:val="00B5568F"/>
    <w:rsid w:val="00B5599F"/>
    <w:rsid w:val="00B55FB6"/>
    <w:rsid w:val="00B57D32"/>
    <w:rsid w:val="00B62355"/>
    <w:rsid w:val="00B62C57"/>
    <w:rsid w:val="00B63EFA"/>
    <w:rsid w:val="00B64B31"/>
    <w:rsid w:val="00B6626A"/>
    <w:rsid w:val="00B70466"/>
    <w:rsid w:val="00B7089B"/>
    <w:rsid w:val="00B71871"/>
    <w:rsid w:val="00B71F02"/>
    <w:rsid w:val="00B72372"/>
    <w:rsid w:val="00B72D53"/>
    <w:rsid w:val="00B735E3"/>
    <w:rsid w:val="00B73BA8"/>
    <w:rsid w:val="00B74071"/>
    <w:rsid w:val="00B741EC"/>
    <w:rsid w:val="00B7591B"/>
    <w:rsid w:val="00B75DA2"/>
    <w:rsid w:val="00B766D0"/>
    <w:rsid w:val="00B771B0"/>
    <w:rsid w:val="00B807EE"/>
    <w:rsid w:val="00B81780"/>
    <w:rsid w:val="00B83846"/>
    <w:rsid w:val="00B840DE"/>
    <w:rsid w:val="00B85283"/>
    <w:rsid w:val="00B858A9"/>
    <w:rsid w:val="00B86495"/>
    <w:rsid w:val="00B8746C"/>
    <w:rsid w:val="00B930BE"/>
    <w:rsid w:val="00B934E3"/>
    <w:rsid w:val="00B96CE6"/>
    <w:rsid w:val="00B97410"/>
    <w:rsid w:val="00BA14FD"/>
    <w:rsid w:val="00BA1C08"/>
    <w:rsid w:val="00BA2142"/>
    <w:rsid w:val="00BA3399"/>
    <w:rsid w:val="00BA3C19"/>
    <w:rsid w:val="00BA3F42"/>
    <w:rsid w:val="00BA5B27"/>
    <w:rsid w:val="00BA5D41"/>
    <w:rsid w:val="00BA74E5"/>
    <w:rsid w:val="00BB19BE"/>
    <w:rsid w:val="00BB2916"/>
    <w:rsid w:val="00BB2DB6"/>
    <w:rsid w:val="00BB356D"/>
    <w:rsid w:val="00BB390B"/>
    <w:rsid w:val="00BB3BBE"/>
    <w:rsid w:val="00BB6260"/>
    <w:rsid w:val="00BB6285"/>
    <w:rsid w:val="00BB6296"/>
    <w:rsid w:val="00BB67CF"/>
    <w:rsid w:val="00BC2478"/>
    <w:rsid w:val="00BC2D40"/>
    <w:rsid w:val="00BC33CF"/>
    <w:rsid w:val="00BC3BCE"/>
    <w:rsid w:val="00BC4A1A"/>
    <w:rsid w:val="00BC6CC3"/>
    <w:rsid w:val="00BC7155"/>
    <w:rsid w:val="00BC7333"/>
    <w:rsid w:val="00BD1944"/>
    <w:rsid w:val="00BD2F76"/>
    <w:rsid w:val="00BD3BFC"/>
    <w:rsid w:val="00BD5834"/>
    <w:rsid w:val="00BD6145"/>
    <w:rsid w:val="00BD6E1A"/>
    <w:rsid w:val="00BD7C50"/>
    <w:rsid w:val="00BD7E45"/>
    <w:rsid w:val="00BD7F85"/>
    <w:rsid w:val="00BE0987"/>
    <w:rsid w:val="00BE1992"/>
    <w:rsid w:val="00BE2622"/>
    <w:rsid w:val="00BE2BF5"/>
    <w:rsid w:val="00BE2F16"/>
    <w:rsid w:val="00BE3EE5"/>
    <w:rsid w:val="00BE5014"/>
    <w:rsid w:val="00BE58B1"/>
    <w:rsid w:val="00BE64C4"/>
    <w:rsid w:val="00BF0397"/>
    <w:rsid w:val="00BF04A6"/>
    <w:rsid w:val="00BF06E4"/>
    <w:rsid w:val="00BF13E2"/>
    <w:rsid w:val="00BF4872"/>
    <w:rsid w:val="00BF4A0B"/>
    <w:rsid w:val="00BF6181"/>
    <w:rsid w:val="00BF6A1D"/>
    <w:rsid w:val="00BF6E81"/>
    <w:rsid w:val="00BF7E6D"/>
    <w:rsid w:val="00C00115"/>
    <w:rsid w:val="00C00491"/>
    <w:rsid w:val="00C00944"/>
    <w:rsid w:val="00C0122C"/>
    <w:rsid w:val="00C01FDB"/>
    <w:rsid w:val="00C0272B"/>
    <w:rsid w:val="00C0325E"/>
    <w:rsid w:val="00C03CBC"/>
    <w:rsid w:val="00C04AE3"/>
    <w:rsid w:val="00C04DCE"/>
    <w:rsid w:val="00C0568E"/>
    <w:rsid w:val="00C05817"/>
    <w:rsid w:val="00C064B7"/>
    <w:rsid w:val="00C064CE"/>
    <w:rsid w:val="00C07920"/>
    <w:rsid w:val="00C07D34"/>
    <w:rsid w:val="00C1013F"/>
    <w:rsid w:val="00C11B83"/>
    <w:rsid w:val="00C1273E"/>
    <w:rsid w:val="00C127F2"/>
    <w:rsid w:val="00C12BE1"/>
    <w:rsid w:val="00C14752"/>
    <w:rsid w:val="00C150A6"/>
    <w:rsid w:val="00C158AD"/>
    <w:rsid w:val="00C15BBE"/>
    <w:rsid w:val="00C16499"/>
    <w:rsid w:val="00C20082"/>
    <w:rsid w:val="00C20537"/>
    <w:rsid w:val="00C2138C"/>
    <w:rsid w:val="00C2180F"/>
    <w:rsid w:val="00C21E0D"/>
    <w:rsid w:val="00C25897"/>
    <w:rsid w:val="00C270FC"/>
    <w:rsid w:val="00C31719"/>
    <w:rsid w:val="00C32571"/>
    <w:rsid w:val="00C32A74"/>
    <w:rsid w:val="00C33BDB"/>
    <w:rsid w:val="00C34366"/>
    <w:rsid w:val="00C3457A"/>
    <w:rsid w:val="00C34AF4"/>
    <w:rsid w:val="00C35ACB"/>
    <w:rsid w:val="00C36EE9"/>
    <w:rsid w:val="00C4005B"/>
    <w:rsid w:val="00C42347"/>
    <w:rsid w:val="00C428BE"/>
    <w:rsid w:val="00C42A89"/>
    <w:rsid w:val="00C42DBF"/>
    <w:rsid w:val="00C44AE3"/>
    <w:rsid w:val="00C463B6"/>
    <w:rsid w:val="00C465FB"/>
    <w:rsid w:val="00C4698B"/>
    <w:rsid w:val="00C500A3"/>
    <w:rsid w:val="00C51042"/>
    <w:rsid w:val="00C51812"/>
    <w:rsid w:val="00C546DD"/>
    <w:rsid w:val="00C56858"/>
    <w:rsid w:val="00C57190"/>
    <w:rsid w:val="00C5744D"/>
    <w:rsid w:val="00C57FEB"/>
    <w:rsid w:val="00C60952"/>
    <w:rsid w:val="00C65AED"/>
    <w:rsid w:val="00C666E8"/>
    <w:rsid w:val="00C66890"/>
    <w:rsid w:val="00C6707E"/>
    <w:rsid w:val="00C70DDF"/>
    <w:rsid w:val="00C71E84"/>
    <w:rsid w:val="00C73FE0"/>
    <w:rsid w:val="00C757DD"/>
    <w:rsid w:val="00C76614"/>
    <w:rsid w:val="00C77F57"/>
    <w:rsid w:val="00C801E8"/>
    <w:rsid w:val="00C815CA"/>
    <w:rsid w:val="00C815DB"/>
    <w:rsid w:val="00C83535"/>
    <w:rsid w:val="00C84B75"/>
    <w:rsid w:val="00C854F7"/>
    <w:rsid w:val="00C856EC"/>
    <w:rsid w:val="00C85BF9"/>
    <w:rsid w:val="00C86A02"/>
    <w:rsid w:val="00C86AAF"/>
    <w:rsid w:val="00C91F03"/>
    <w:rsid w:val="00C933E1"/>
    <w:rsid w:val="00C93D51"/>
    <w:rsid w:val="00C941E0"/>
    <w:rsid w:val="00C9531E"/>
    <w:rsid w:val="00C95359"/>
    <w:rsid w:val="00C96138"/>
    <w:rsid w:val="00C9796A"/>
    <w:rsid w:val="00CA054D"/>
    <w:rsid w:val="00CA0DB9"/>
    <w:rsid w:val="00CA1363"/>
    <w:rsid w:val="00CA148C"/>
    <w:rsid w:val="00CA2A65"/>
    <w:rsid w:val="00CA2BE5"/>
    <w:rsid w:val="00CA44F1"/>
    <w:rsid w:val="00CA5677"/>
    <w:rsid w:val="00CA5FA8"/>
    <w:rsid w:val="00CA6486"/>
    <w:rsid w:val="00CA77F8"/>
    <w:rsid w:val="00CA7880"/>
    <w:rsid w:val="00CB12A6"/>
    <w:rsid w:val="00CB171A"/>
    <w:rsid w:val="00CB262F"/>
    <w:rsid w:val="00CB28EB"/>
    <w:rsid w:val="00CB32ED"/>
    <w:rsid w:val="00CB3400"/>
    <w:rsid w:val="00CB5AFD"/>
    <w:rsid w:val="00CB7594"/>
    <w:rsid w:val="00CB7B6B"/>
    <w:rsid w:val="00CC1E2F"/>
    <w:rsid w:val="00CC1F2A"/>
    <w:rsid w:val="00CC38EC"/>
    <w:rsid w:val="00CC4742"/>
    <w:rsid w:val="00CC748F"/>
    <w:rsid w:val="00CC7680"/>
    <w:rsid w:val="00CD0B68"/>
    <w:rsid w:val="00CD0DA9"/>
    <w:rsid w:val="00CD1057"/>
    <w:rsid w:val="00CD4249"/>
    <w:rsid w:val="00CD5D6D"/>
    <w:rsid w:val="00CD66DE"/>
    <w:rsid w:val="00CD7409"/>
    <w:rsid w:val="00CE11AE"/>
    <w:rsid w:val="00CE1200"/>
    <w:rsid w:val="00CE30E3"/>
    <w:rsid w:val="00CE4638"/>
    <w:rsid w:val="00CE5DA1"/>
    <w:rsid w:val="00CF1647"/>
    <w:rsid w:val="00D01395"/>
    <w:rsid w:val="00D01CA1"/>
    <w:rsid w:val="00D03250"/>
    <w:rsid w:val="00D03CF3"/>
    <w:rsid w:val="00D05658"/>
    <w:rsid w:val="00D05B0C"/>
    <w:rsid w:val="00D065E1"/>
    <w:rsid w:val="00D12D3F"/>
    <w:rsid w:val="00D13F1D"/>
    <w:rsid w:val="00D13FBD"/>
    <w:rsid w:val="00D145E5"/>
    <w:rsid w:val="00D14C28"/>
    <w:rsid w:val="00D15B19"/>
    <w:rsid w:val="00D163D5"/>
    <w:rsid w:val="00D170F8"/>
    <w:rsid w:val="00D17A17"/>
    <w:rsid w:val="00D20E35"/>
    <w:rsid w:val="00D21220"/>
    <w:rsid w:val="00D229E3"/>
    <w:rsid w:val="00D249B4"/>
    <w:rsid w:val="00D250FD"/>
    <w:rsid w:val="00D2578C"/>
    <w:rsid w:val="00D2606F"/>
    <w:rsid w:val="00D26AAF"/>
    <w:rsid w:val="00D30B8E"/>
    <w:rsid w:val="00D30FEF"/>
    <w:rsid w:val="00D325E6"/>
    <w:rsid w:val="00D33071"/>
    <w:rsid w:val="00D34528"/>
    <w:rsid w:val="00D40C39"/>
    <w:rsid w:val="00D41BC0"/>
    <w:rsid w:val="00D43222"/>
    <w:rsid w:val="00D44362"/>
    <w:rsid w:val="00D45472"/>
    <w:rsid w:val="00D45649"/>
    <w:rsid w:val="00D467F2"/>
    <w:rsid w:val="00D474D5"/>
    <w:rsid w:val="00D50962"/>
    <w:rsid w:val="00D51125"/>
    <w:rsid w:val="00D5159B"/>
    <w:rsid w:val="00D52415"/>
    <w:rsid w:val="00D529AC"/>
    <w:rsid w:val="00D530E7"/>
    <w:rsid w:val="00D53744"/>
    <w:rsid w:val="00D539C9"/>
    <w:rsid w:val="00D55451"/>
    <w:rsid w:val="00D559B9"/>
    <w:rsid w:val="00D564C5"/>
    <w:rsid w:val="00D57BF5"/>
    <w:rsid w:val="00D60BFC"/>
    <w:rsid w:val="00D614EF"/>
    <w:rsid w:val="00D62CAF"/>
    <w:rsid w:val="00D62DD3"/>
    <w:rsid w:val="00D63EEC"/>
    <w:rsid w:val="00D66095"/>
    <w:rsid w:val="00D66527"/>
    <w:rsid w:val="00D66FD2"/>
    <w:rsid w:val="00D7370B"/>
    <w:rsid w:val="00D74252"/>
    <w:rsid w:val="00D74D71"/>
    <w:rsid w:val="00D771B3"/>
    <w:rsid w:val="00D807CE"/>
    <w:rsid w:val="00D80A00"/>
    <w:rsid w:val="00D815D9"/>
    <w:rsid w:val="00D85505"/>
    <w:rsid w:val="00D87A05"/>
    <w:rsid w:val="00D91EA9"/>
    <w:rsid w:val="00D921F2"/>
    <w:rsid w:val="00D92D91"/>
    <w:rsid w:val="00D9417F"/>
    <w:rsid w:val="00D96C18"/>
    <w:rsid w:val="00D976CF"/>
    <w:rsid w:val="00D97A07"/>
    <w:rsid w:val="00DA0A3D"/>
    <w:rsid w:val="00DA1BEB"/>
    <w:rsid w:val="00DA2183"/>
    <w:rsid w:val="00DA233A"/>
    <w:rsid w:val="00DA3014"/>
    <w:rsid w:val="00DA3A4F"/>
    <w:rsid w:val="00DA447C"/>
    <w:rsid w:val="00DA4814"/>
    <w:rsid w:val="00DA52D2"/>
    <w:rsid w:val="00DA597F"/>
    <w:rsid w:val="00DA6352"/>
    <w:rsid w:val="00DA7DF3"/>
    <w:rsid w:val="00DB1E40"/>
    <w:rsid w:val="00DB2678"/>
    <w:rsid w:val="00DB2ECD"/>
    <w:rsid w:val="00DB2ED4"/>
    <w:rsid w:val="00DB3C2A"/>
    <w:rsid w:val="00DB534A"/>
    <w:rsid w:val="00DB5BAE"/>
    <w:rsid w:val="00DB628F"/>
    <w:rsid w:val="00DB647E"/>
    <w:rsid w:val="00DB6F0E"/>
    <w:rsid w:val="00DB791C"/>
    <w:rsid w:val="00DC1EE5"/>
    <w:rsid w:val="00DC2B52"/>
    <w:rsid w:val="00DC2D07"/>
    <w:rsid w:val="00DC411F"/>
    <w:rsid w:val="00DC6CA6"/>
    <w:rsid w:val="00DC75F5"/>
    <w:rsid w:val="00DC7BD4"/>
    <w:rsid w:val="00DC7DB0"/>
    <w:rsid w:val="00DD0709"/>
    <w:rsid w:val="00DD0CCB"/>
    <w:rsid w:val="00DD1C59"/>
    <w:rsid w:val="00DD3DDA"/>
    <w:rsid w:val="00DD408C"/>
    <w:rsid w:val="00DD4236"/>
    <w:rsid w:val="00DD5B73"/>
    <w:rsid w:val="00DD5FC2"/>
    <w:rsid w:val="00DD5FDB"/>
    <w:rsid w:val="00DD6EDD"/>
    <w:rsid w:val="00DD7165"/>
    <w:rsid w:val="00DE0D74"/>
    <w:rsid w:val="00DE11FB"/>
    <w:rsid w:val="00DE20A8"/>
    <w:rsid w:val="00DE24A2"/>
    <w:rsid w:val="00DE25A1"/>
    <w:rsid w:val="00DE4CBD"/>
    <w:rsid w:val="00DF01DC"/>
    <w:rsid w:val="00DF170E"/>
    <w:rsid w:val="00DF1CE4"/>
    <w:rsid w:val="00DF1DF4"/>
    <w:rsid w:val="00DF21C0"/>
    <w:rsid w:val="00DF32F3"/>
    <w:rsid w:val="00DF359B"/>
    <w:rsid w:val="00DF35FF"/>
    <w:rsid w:val="00DF3A1C"/>
    <w:rsid w:val="00DF55C2"/>
    <w:rsid w:val="00DF5DB8"/>
    <w:rsid w:val="00DF6070"/>
    <w:rsid w:val="00DF65AA"/>
    <w:rsid w:val="00E01243"/>
    <w:rsid w:val="00E03104"/>
    <w:rsid w:val="00E03397"/>
    <w:rsid w:val="00E043F2"/>
    <w:rsid w:val="00E06718"/>
    <w:rsid w:val="00E07AC2"/>
    <w:rsid w:val="00E105C4"/>
    <w:rsid w:val="00E1067C"/>
    <w:rsid w:val="00E1179C"/>
    <w:rsid w:val="00E12291"/>
    <w:rsid w:val="00E12468"/>
    <w:rsid w:val="00E1247B"/>
    <w:rsid w:val="00E131E4"/>
    <w:rsid w:val="00E13D75"/>
    <w:rsid w:val="00E1424C"/>
    <w:rsid w:val="00E142A7"/>
    <w:rsid w:val="00E1602C"/>
    <w:rsid w:val="00E1623C"/>
    <w:rsid w:val="00E20F55"/>
    <w:rsid w:val="00E2162C"/>
    <w:rsid w:val="00E216C3"/>
    <w:rsid w:val="00E24C33"/>
    <w:rsid w:val="00E25101"/>
    <w:rsid w:val="00E25C52"/>
    <w:rsid w:val="00E303EA"/>
    <w:rsid w:val="00E305EC"/>
    <w:rsid w:val="00E30619"/>
    <w:rsid w:val="00E30622"/>
    <w:rsid w:val="00E30D0F"/>
    <w:rsid w:val="00E31008"/>
    <w:rsid w:val="00E342F2"/>
    <w:rsid w:val="00E3444A"/>
    <w:rsid w:val="00E36A58"/>
    <w:rsid w:val="00E37D97"/>
    <w:rsid w:val="00E40421"/>
    <w:rsid w:val="00E41096"/>
    <w:rsid w:val="00E412BA"/>
    <w:rsid w:val="00E439CF"/>
    <w:rsid w:val="00E44370"/>
    <w:rsid w:val="00E45BDE"/>
    <w:rsid w:val="00E46B47"/>
    <w:rsid w:val="00E47613"/>
    <w:rsid w:val="00E50B64"/>
    <w:rsid w:val="00E51212"/>
    <w:rsid w:val="00E515D7"/>
    <w:rsid w:val="00E5317B"/>
    <w:rsid w:val="00E54121"/>
    <w:rsid w:val="00E5561D"/>
    <w:rsid w:val="00E56619"/>
    <w:rsid w:val="00E62B0B"/>
    <w:rsid w:val="00E633C8"/>
    <w:rsid w:val="00E64F91"/>
    <w:rsid w:val="00E66032"/>
    <w:rsid w:val="00E66EB1"/>
    <w:rsid w:val="00E670D0"/>
    <w:rsid w:val="00E67455"/>
    <w:rsid w:val="00E67783"/>
    <w:rsid w:val="00E700EF"/>
    <w:rsid w:val="00E72599"/>
    <w:rsid w:val="00E73353"/>
    <w:rsid w:val="00E73C4A"/>
    <w:rsid w:val="00E77C19"/>
    <w:rsid w:val="00E85886"/>
    <w:rsid w:val="00E860A2"/>
    <w:rsid w:val="00E92DED"/>
    <w:rsid w:val="00E93086"/>
    <w:rsid w:val="00E94512"/>
    <w:rsid w:val="00E95146"/>
    <w:rsid w:val="00E96486"/>
    <w:rsid w:val="00EA3795"/>
    <w:rsid w:val="00EA4E85"/>
    <w:rsid w:val="00EA4E9D"/>
    <w:rsid w:val="00EA5E53"/>
    <w:rsid w:val="00EA7667"/>
    <w:rsid w:val="00EA7C27"/>
    <w:rsid w:val="00EB014C"/>
    <w:rsid w:val="00EB69D1"/>
    <w:rsid w:val="00EB6FEA"/>
    <w:rsid w:val="00EC1F72"/>
    <w:rsid w:val="00EC2265"/>
    <w:rsid w:val="00EC42B3"/>
    <w:rsid w:val="00EC45C1"/>
    <w:rsid w:val="00EC4B9F"/>
    <w:rsid w:val="00EC4E10"/>
    <w:rsid w:val="00ED094B"/>
    <w:rsid w:val="00ED1A99"/>
    <w:rsid w:val="00ED3F3A"/>
    <w:rsid w:val="00ED762E"/>
    <w:rsid w:val="00EE0440"/>
    <w:rsid w:val="00EE12CC"/>
    <w:rsid w:val="00EE25A2"/>
    <w:rsid w:val="00EE2CEB"/>
    <w:rsid w:val="00EE371D"/>
    <w:rsid w:val="00EE3DAD"/>
    <w:rsid w:val="00EE6112"/>
    <w:rsid w:val="00EE6C48"/>
    <w:rsid w:val="00EE7D7C"/>
    <w:rsid w:val="00EE7F77"/>
    <w:rsid w:val="00EF0927"/>
    <w:rsid w:val="00EF2850"/>
    <w:rsid w:val="00EF2AEB"/>
    <w:rsid w:val="00EF6334"/>
    <w:rsid w:val="00EF72F8"/>
    <w:rsid w:val="00EF758A"/>
    <w:rsid w:val="00EF7DE8"/>
    <w:rsid w:val="00EF7EF8"/>
    <w:rsid w:val="00F01B97"/>
    <w:rsid w:val="00F01ECF"/>
    <w:rsid w:val="00F02914"/>
    <w:rsid w:val="00F03305"/>
    <w:rsid w:val="00F039A1"/>
    <w:rsid w:val="00F04E9B"/>
    <w:rsid w:val="00F05C95"/>
    <w:rsid w:val="00F06746"/>
    <w:rsid w:val="00F070B1"/>
    <w:rsid w:val="00F11683"/>
    <w:rsid w:val="00F116BC"/>
    <w:rsid w:val="00F14183"/>
    <w:rsid w:val="00F1439A"/>
    <w:rsid w:val="00F151D3"/>
    <w:rsid w:val="00F1580D"/>
    <w:rsid w:val="00F16FD4"/>
    <w:rsid w:val="00F200A7"/>
    <w:rsid w:val="00F2052F"/>
    <w:rsid w:val="00F2094B"/>
    <w:rsid w:val="00F20F4E"/>
    <w:rsid w:val="00F210E4"/>
    <w:rsid w:val="00F22878"/>
    <w:rsid w:val="00F238B4"/>
    <w:rsid w:val="00F24A7D"/>
    <w:rsid w:val="00F26194"/>
    <w:rsid w:val="00F261CB"/>
    <w:rsid w:val="00F2652F"/>
    <w:rsid w:val="00F2681F"/>
    <w:rsid w:val="00F26889"/>
    <w:rsid w:val="00F27467"/>
    <w:rsid w:val="00F27A77"/>
    <w:rsid w:val="00F27C68"/>
    <w:rsid w:val="00F3157F"/>
    <w:rsid w:val="00F3286B"/>
    <w:rsid w:val="00F32E2F"/>
    <w:rsid w:val="00F34FD8"/>
    <w:rsid w:val="00F359A4"/>
    <w:rsid w:val="00F36BED"/>
    <w:rsid w:val="00F403BF"/>
    <w:rsid w:val="00F4118A"/>
    <w:rsid w:val="00F425EC"/>
    <w:rsid w:val="00F4366F"/>
    <w:rsid w:val="00F4444B"/>
    <w:rsid w:val="00F45881"/>
    <w:rsid w:val="00F46625"/>
    <w:rsid w:val="00F46E1A"/>
    <w:rsid w:val="00F5112D"/>
    <w:rsid w:val="00F524C8"/>
    <w:rsid w:val="00F553A3"/>
    <w:rsid w:val="00F555D0"/>
    <w:rsid w:val="00F56956"/>
    <w:rsid w:val="00F573A7"/>
    <w:rsid w:val="00F6089B"/>
    <w:rsid w:val="00F60DF9"/>
    <w:rsid w:val="00F61EA4"/>
    <w:rsid w:val="00F6353A"/>
    <w:rsid w:val="00F65069"/>
    <w:rsid w:val="00F6513E"/>
    <w:rsid w:val="00F65402"/>
    <w:rsid w:val="00F700DF"/>
    <w:rsid w:val="00F73073"/>
    <w:rsid w:val="00F7462E"/>
    <w:rsid w:val="00F75892"/>
    <w:rsid w:val="00F76392"/>
    <w:rsid w:val="00F76B0A"/>
    <w:rsid w:val="00F77DC6"/>
    <w:rsid w:val="00F8391F"/>
    <w:rsid w:val="00F84F0F"/>
    <w:rsid w:val="00F86207"/>
    <w:rsid w:val="00F90368"/>
    <w:rsid w:val="00F919C6"/>
    <w:rsid w:val="00F93B0A"/>
    <w:rsid w:val="00F940B8"/>
    <w:rsid w:val="00F9445C"/>
    <w:rsid w:val="00F9458F"/>
    <w:rsid w:val="00F94A8E"/>
    <w:rsid w:val="00F963E1"/>
    <w:rsid w:val="00F96C2A"/>
    <w:rsid w:val="00F972A9"/>
    <w:rsid w:val="00F974FE"/>
    <w:rsid w:val="00FA19FE"/>
    <w:rsid w:val="00FA2129"/>
    <w:rsid w:val="00FA291C"/>
    <w:rsid w:val="00FA460E"/>
    <w:rsid w:val="00FA4EA7"/>
    <w:rsid w:val="00FA5058"/>
    <w:rsid w:val="00FB0003"/>
    <w:rsid w:val="00FB1D6D"/>
    <w:rsid w:val="00FB27A2"/>
    <w:rsid w:val="00FB2AE4"/>
    <w:rsid w:val="00FB2D0B"/>
    <w:rsid w:val="00FB3FAD"/>
    <w:rsid w:val="00FB42A4"/>
    <w:rsid w:val="00FB4CCB"/>
    <w:rsid w:val="00FB4E9B"/>
    <w:rsid w:val="00FB515E"/>
    <w:rsid w:val="00FB53C3"/>
    <w:rsid w:val="00FB594D"/>
    <w:rsid w:val="00FB5994"/>
    <w:rsid w:val="00FB5FF0"/>
    <w:rsid w:val="00FB6229"/>
    <w:rsid w:val="00FB746F"/>
    <w:rsid w:val="00FB7EC5"/>
    <w:rsid w:val="00FC0D93"/>
    <w:rsid w:val="00FC2A11"/>
    <w:rsid w:val="00FC344D"/>
    <w:rsid w:val="00FC426B"/>
    <w:rsid w:val="00FC4A3E"/>
    <w:rsid w:val="00FC4FDC"/>
    <w:rsid w:val="00FC66F8"/>
    <w:rsid w:val="00FC7B75"/>
    <w:rsid w:val="00FC7EA3"/>
    <w:rsid w:val="00FD1302"/>
    <w:rsid w:val="00FD1467"/>
    <w:rsid w:val="00FD229B"/>
    <w:rsid w:val="00FD2F4B"/>
    <w:rsid w:val="00FD5C4C"/>
    <w:rsid w:val="00FD60B5"/>
    <w:rsid w:val="00FD7E17"/>
    <w:rsid w:val="00FE198F"/>
    <w:rsid w:val="00FE1B1F"/>
    <w:rsid w:val="00FE2EF1"/>
    <w:rsid w:val="00FE67A3"/>
    <w:rsid w:val="00FE7344"/>
    <w:rsid w:val="00FE7C40"/>
    <w:rsid w:val="00FF0270"/>
    <w:rsid w:val="00FF2509"/>
    <w:rsid w:val="00FF30D4"/>
    <w:rsid w:val="00FF3D53"/>
    <w:rsid w:val="00FF4FD3"/>
    <w:rsid w:val="00FF577B"/>
    <w:rsid w:val="00FF741D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C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A7C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805C9"/>
    <w:pPr>
      <w:keepNext/>
      <w:widowControl/>
      <w:autoSpaceDE/>
      <w:autoSpaceDN/>
      <w:adjustRightInd/>
      <w:jc w:val="center"/>
      <w:outlineLvl w:val="1"/>
    </w:pPr>
    <w:rPr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05C9"/>
    <w:pPr>
      <w:keepNext/>
      <w:widowControl/>
      <w:autoSpaceDE/>
      <w:autoSpaceDN/>
      <w:adjustRightInd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261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261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261F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5261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825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61F6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A565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261F6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A565A9"/>
    <w:rPr>
      <w:rFonts w:cs="Times New Roman"/>
    </w:rPr>
  </w:style>
  <w:style w:type="paragraph" w:styleId="a8">
    <w:name w:val="header"/>
    <w:basedOn w:val="a"/>
    <w:link w:val="a9"/>
    <w:uiPriority w:val="99"/>
    <w:rsid w:val="00CC1F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261F6"/>
    <w:rPr>
      <w:rFonts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43553"/>
    <w:rPr>
      <w:rFonts w:ascii="Times New Roman" w:hAnsi="Times New Roman" w:cs="Times New Roman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559C9"/>
    <w:rPr>
      <w:rFonts w:cs="Times New Roman"/>
      <w:color w:val="008000"/>
    </w:rPr>
  </w:style>
  <w:style w:type="paragraph" w:customStyle="1" w:styleId="ab">
    <w:name w:val="Прижатый влево"/>
    <w:basedOn w:val="a"/>
    <w:next w:val="a"/>
    <w:uiPriority w:val="99"/>
    <w:rsid w:val="003B42E1"/>
    <w:pPr>
      <w:widowControl/>
    </w:pPr>
    <w:rPr>
      <w:rFonts w:ascii="Arial" w:hAnsi="Arial" w:cs="Arial"/>
      <w:sz w:val="24"/>
      <w:szCs w:val="24"/>
    </w:rPr>
  </w:style>
  <w:style w:type="character" w:styleId="ac">
    <w:name w:val="Hyperlink"/>
    <w:basedOn w:val="a0"/>
    <w:uiPriority w:val="99"/>
    <w:rsid w:val="001F0F5D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A26876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PlusCell">
    <w:name w:val="ConsPlusCell"/>
    <w:uiPriority w:val="99"/>
    <w:rsid w:val="00F1439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d">
    <w:name w:val="Table Grid"/>
    <w:basedOn w:val="a1"/>
    <w:uiPriority w:val="59"/>
    <w:rsid w:val="00DF1D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uiPriority w:val="10"/>
    <w:qFormat/>
    <w:rsid w:val="001F2FE9"/>
    <w:pPr>
      <w:widowControl/>
      <w:autoSpaceDE/>
      <w:autoSpaceDN/>
      <w:adjustRightInd/>
      <w:jc w:val="center"/>
    </w:pPr>
    <w:rPr>
      <w:b/>
      <w:bCs/>
      <w:i/>
      <w:iCs/>
      <w:szCs w:val="24"/>
    </w:rPr>
  </w:style>
  <w:style w:type="character" w:customStyle="1" w:styleId="af">
    <w:name w:val="Название Знак"/>
    <w:basedOn w:val="a0"/>
    <w:link w:val="ae"/>
    <w:uiPriority w:val="10"/>
    <w:locked/>
    <w:rsid w:val="001F2FE9"/>
    <w:rPr>
      <w:rFonts w:cs="Times New Roman"/>
      <w:b/>
      <w:bCs/>
      <w:i/>
      <w:iCs/>
      <w:sz w:val="24"/>
      <w:szCs w:val="24"/>
    </w:rPr>
  </w:style>
  <w:style w:type="paragraph" w:styleId="af0">
    <w:name w:val="Body Text Indent"/>
    <w:basedOn w:val="a"/>
    <w:link w:val="af1"/>
    <w:uiPriority w:val="99"/>
    <w:rsid w:val="00C04DCE"/>
    <w:pPr>
      <w:widowControl/>
      <w:autoSpaceDE/>
      <w:autoSpaceDN/>
      <w:adjustRightInd/>
      <w:ind w:firstLine="540"/>
      <w:jc w:val="both"/>
    </w:pPr>
    <w:rPr>
      <w:sz w:val="26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C04DCE"/>
    <w:rPr>
      <w:rFonts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2031C3"/>
    <w:rPr>
      <w:rFonts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31C3"/>
    <w:pPr>
      <w:shd w:val="clear" w:color="auto" w:fill="FFFFFF"/>
      <w:autoSpaceDE/>
      <w:autoSpaceDN/>
      <w:adjustRightInd/>
      <w:spacing w:after="360" w:line="240" w:lineRule="atLeast"/>
      <w:jc w:val="center"/>
    </w:pPr>
    <w:rPr>
      <w:b/>
      <w:bCs/>
      <w:sz w:val="22"/>
      <w:szCs w:val="22"/>
    </w:rPr>
  </w:style>
  <w:style w:type="character" w:styleId="af2">
    <w:name w:val="line number"/>
    <w:basedOn w:val="a0"/>
    <w:uiPriority w:val="99"/>
    <w:semiHidden/>
    <w:unhideWhenUsed/>
    <w:rsid w:val="00423E11"/>
  </w:style>
  <w:style w:type="character" w:styleId="af3">
    <w:name w:val="Strong"/>
    <w:basedOn w:val="a0"/>
    <w:qFormat/>
    <w:rsid w:val="009746CA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D564C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564C5"/>
  </w:style>
  <w:style w:type="character" w:customStyle="1" w:styleId="af6">
    <w:name w:val="Основной текст_"/>
    <w:basedOn w:val="a0"/>
    <w:link w:val="11"/>
    <w:rsid w:val="00D564C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6"/>
    <w:rsid w:val="00D564C5"/>
    <w:pPr>
      <w:widowControl/>
      <w:shd w:val="clear" w:color="auto" w:fill="FFFFFF"/>
      <w:autoSpaceDE/>
      <w:autoSpaceDN/>
      <w:adjustRightInd/>
      <w:spacing w:line="317" w:lineRule="exact"/>
      <w:jc w:val="both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D564C5"/>
    <w:rPr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D564C5"/>
    <w:pPr>
      <w:widowControl/>
      <w:shd w:val="clear" w:color="auto" w:fill="FFFFFF"/>
      <w:autoSpaceDE/>
      <w:autoSpaceDN/>
      <w:adjustRightInd/>
      <w:spacing w:line="331" w:lineRule="exact"/>
      <w:jc w:val="center"/>
      <w:outlineLvl w:val="1"/>
    </w:pPr>
    <w:rPr>
      <w:sz w:val="27"/>
      <w:szCs w:val="27"/>
    </w:rPr>
  </w:style>
  <w:style w:type="character" w:customStyle="1" w:styleId="FontStyle11">
    <w:name w:val="Font Style11"/>
    <w:basedOn w:val="a0"/>
    <w:rsid w:val="00D564C5"/>
    <w:rPr>
      <w:rFonts w:ascii="Times New Roman" w:hAnsi="Times New Roman" w:cs="Times New Roman"/>
      <w:b/>
      <w:bCs/>
      <w:sz w:val="22"/>
      <w:szCs w:val="22"/>
    </w:rPr>
  </w:style>
  <w:style w:type="character" w:customStyle="1" w:styleId="af7">
    <w:name w:val="Цветовое выделение"/>
    <w:uiPriority w:val="99"/>
    <w:rsid w:val="00D564C5"/>
    <w:rPr>
      <w:b/>
      <w:color w:val="26282F"/>
    </w:rPr>
  </w:style>
  <w:style w:type="paragraph" w:styleId="af8">
    <w:name w:val="No Spacing"/>
    <w:uiPriority w:val="1"/>
    <w:qFormat/>
    <w:rsid w:val="00D564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9">
    <w:name w:val="List Paragraph"/>
    <w:basedOn w:val="a"/>
    <w:link w:val="afa"/>
    <w:uiPriority w:val="34"/>
    <w:qFormat/>
    <w:rsid w:val="00D564C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fa">
    <w:name w:val="Абзац списка Знак"/>
    <w:basedOn w:val="a0"/>
    <w:link w:val="af9"/>
    <w:uiPriority w:val="34"/>
    <w:locked/>
    <w:rsid w:val="00D564C5"/>
    <w:rPr>
      <w:sz w:val="24"/>
      <w:szCs w:val="24"/>
    </w:rPr>
  </w:style>
  <w:style w:type="character" w:customStyle="1" w:styleId="apple-converted-space">
    <w:name w:val="apple-converted-space"/>
    <w:basedOn w:val="a0"/>
    <w:rsid w:val="00D564C5"/>
  </w:style>
  <w:style w:type="paragraph" w:customStyle="1" w:styleId="ConsPlusNormal">
    <w:name w:val="ConsPlusNormal"/>
    <w:rsid w:val="00D564C5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paragraph" w:customStyle="1" w:styleId="p3">
    <w:name w:val="p3"/>
    <w:basedOn w:val="a"/>
    <w:rsid w:val="00D564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D564C5"/>
  </w:style>
  <w:style w:type="paragraph" w:customStyle="1" w:styleId="Style2">
    <w:name w:val="Style2"/>
    <w:basedOn w:val="a"/>
    <w:rsid w:val="00407876"/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DF01DC"/>
    <w:pPr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higalovo.irkobl.ru/localgovernment/law/postanovleniya/?PAGEN_1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2116</Words>
  <Characters>12062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РОССИЙСКАЯ ФЕДЕРАЦИЯ</vt:lpstr>
      <vt:lpstr>ИРКУТСКАЯ ОБЛАСТЬ</vt:lpstr>
      <vt:lpstr>Контрольно-счетная комиссия муниципального образования</vt:lpstr>
      <vt:lpstr>«Жигаловский район»</vt:lpstr>
      <vt:lpstr>Настоящее заключение подготовлено в соответствии со статьей 265 Бюджетного Кодек</vt:lpstr>
      <vt:lpstr>Срок начала и окончания проведения финансово-экономической экспертизы:</vt:lpstr>
    </vt:vector>
  </TitlesOfParts>
  <Company>Microsoft</Company>
  <LinksUpToDate>false</LinksUpToDate>
  <CharactersWithSpaces>14150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КСП-2</cp:lastModifiedBy>
  <cp:revision>30</cp:revision>
  <cp:lastPrinted>2018-10-29T09:03:00Z</cp:lastPrinted>
  <dcterms:created xsi:type="dcterms:W3CDTF">2018-04-19T06:58:00Z</dcterms:created>
  <dcterms:modified xsi:type="dcterms:W3CDTF">2018-10-29T09:08:00Z</dcterms:modified>
</cp:coreProperties>
</file>